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EFA" w14:textId="77777777"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14:paraId="1DBA8AB7" w14:textId="77777777"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14:paraId="1868434F" w14:textId="04213657"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dn. </w:t>
      </w:r>
      <w:r w:rsidR="00621FD0">
        <w:rPr>
          <w:b w:val="0"/>
        </w:rPr>
        <w:t>17</w:t>
      </w:r>
      <w:r w:rsidR="00C8376D" w:rsidRPr="0087425B">
        <w:rPr>
          <w:b w:val="0"/>
        </w:rPr>
        <w:t>.0</w:t>
      </w:r>
      <w:r w:rsidR="00621FD0">
        <w:rPr>
          <w:b w:val="0"/>
        </w:rPr>
        <w:t>8</w:t>
      </w:r>
      <w:r w:rsidR="00C8376D" w:rsidRPr="0087425B">
        <w:rPr>
          <w:b w:val="0"/>
        </w:rPr>
        <w:t>.2023</w:t>
      </w:r>
      <w:r w:rsidRPr="0087425B">
        <w:rPr>
          <w:b w:val="0"/>
        </w:rPr>
        <w:t xml:space="preserve"> r.</w:t>
      </w:r>
    </w:p>
    <w:p w14:paraId="72EAE358" w14:textId="77777777" w:rsidR="00066776" w:rsidRPr="0087425B" w:rsidRDefault="00066776" w:rsidP="00066776">
      <w:pPr>
        <w:rPr>
          <w:b w:val="0"/>
        </w:rPr>
      </w:pPr>
    </w:p>
    <w:p w14:paraId="3820A945" w14:textId="77777777" w:rsidR="00066776" w:rsidRPr="0087425B" w:rsidRDefault="00066776" w:rsidP="00066776">
      <w:pPr>
        <w:rPr>
          <w:b w:val="0"/>
        </w:rPr>
      </w:pPr>
    </w:p>
    <w:p w14:paraId="580A911C" w14:textId="77777777" w:rsidR="00066776" w:rsidRPr="0087425B" w:rsidRDefault="00066776" w:rsidP="00066776">
      <w:pPr>
        <w:rPr>
          <w:b w:val="0"/>
        </w:rPr>
      </w:pPr>
    </w:p>
    <w:p w14:paraId="286DBF3B" w14:textId="77777777" w:rsidR="00066776" w:rsidRPr="0087425B" w:rsidRDefault="00066776" w:rsidP="00066776">
      <w:pPr>
        <w:rPr>
          <w:b w:val="0"/>
        </w:rPr>
      </w:pPr>
    </w:p>
    <w:p w14:paraId="154E0F08" w14:textId="77777777"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14:paraId="6EA35C27" w14:textId="77777777"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14:paraId="0C13317E" w14:textId="77777777"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14:paraId="575E62D9" w14:textId="77777777" w:rsidR="00066776" w:rsidRPr="0087425B" w:rsidRDefault="00066776" w:rsidP="00066776">
      <w:pPr>
        <w:rPr>
          <w:b w:val="0"/>
        </w:rPr>
      </w:pPr>
    </w:p>
    <w:p w14:paraId="5B0301E3" w14:textId="3E55BE07"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8A0553">
        <w:t>1 września</w:t>
      </w:r>
      <w:r w:rsidR="00C8376D" w:rsidRPr="0087425B">
        <w:t xml:space="preserve"> 2023</w:t>
      </w:r>
      <w:r w:rsidRPr="0087425B">
        <w:t xml:space="preserve"> r. o</w:t>
      </w:r>
      <w:r w:rsidR="008A1CB6" w:rsidRPr="0087425B">
        <w:t xml:space="preserve"> godzinie </w:t>
      </w:r>
      <w:r w:rsidR="00DA0922" w:rsidRPr="0087425B">
        <w:t>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14:paraId="1D6C4040" w14:textId="77777777" w:rsidR="00E84E58" w:rsidRPr="0087425B" w:rsidRDefault="00E84E58" w:rsidP="00066776">
      <w:pPr>
        <w:jc w:val="both"/>
        <w:rPr>
          <w:b w:val="0"/>
        </w:rPr>
      </w:pPr>
    </w:p>
    <w:p w14:paraId="5CE9A879" w14:textId="77777777"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14:paraId="0AF0FFE7" w14:textId="77777777"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14:paraId="7A67F8D1" w14:textId="77777777" w:rsidR="008A0553" w:rsidRPr="008A0553" w:rsidRDefault="008A0553" w:rsidP="008A0553">
      <w:pPr>
        <w:numPr>
          <w:ilvl w:val="0"/>
          <w:numId w:val="3"/>
        </w:numPr>
        <w:jc w:val="both"/>
        <w:rPr>
          <w:b w:val="0"/>
        </w:rPr>
      </w:pPr>
      <w:r w:rsidRPr="008A0553">
        <w:rPr>
          <w:b w:val="0"/>
        </w:rPr>
        <w:t>Informacja na temat przygotowania szkół do rozpoczęcia roku szkolnego 2023/2024 – komisja wyjazdowa.</w:t>
      </w:r>
    </w:p>
    <w:p w14:paraId="5D7D640A" w14:textId="7716B55E" w:rsidR="00DA0922" w:rsidRPr="0087425B" w:rsidRDefault="00DA0922" w:rsidP="0087425B">
      <w:pPr>
        <w:numPr>
          <w:ilvl w:val="0"/>
          <w:numId w:val="3"/>
        </w:numPr>
      </w:pPr>
      <w:r w:rsidRPr="0087425B">
        <w:rPr>
          <w:b w:val="0"/>
        </w:rPr>
        <w:t>Inne tematy wynikające z bieżącej działalności gminy.</w:t>
      </w:r>
    </w:p>
    <w:p w14:paraId="2E73BD0F" w14:textId="77777777" w:rsidR="00066776" w:rsidRPr="0087425B" w:rsidRDefault="00066776" w:rsidP="00066776">
      <w:pPr>
        <w:ind w:left="720"/>
        <w:jc w:val="both"/>
        <w:rPr>
          <w:b w:val="0"/>
        </w:rPr>
      </w:pPr>
    </w:p>
    <w:p w14:paraId="2928B1BB" w14:textId="77777777" w:rsidR="00066776" w:rsidRPr="0087425B" w:rsidRDefault="00066776" w:rsidP="00066776">
      <w:r w:rsidRPr="0087425B">
        <w:t xml:space="preserve">         Proszę o udział w posiedzeniu. </w:t>
      </w:r>
    </w:p>
    <w:p w14:paraId="19371F23" w14:textId="77777777" w:rsidR="00066776" w:rsidRPr="0087425B" w:rsidRDefault="00066776" w:rsidP="00066776">
      <w:r w:rsidRPr="0087425B">
        <w:t xml:space="preserve">                             </w:t>
      </w:r>
    </w:p>
    <w:p w14:paraId="72B25123" w14:textId="77777777" w:rsidR="00066776" w:rsidRPr="0087425B" w:rsidRDefault="00066776" w:rsidP="00066776">
      <w:r w:rsidRPr="0087425B">
        <w:t xml:space="preserve">                                       </w:t>
      </w:r>
    </w:p>
    <w:p w14:paraId="3DDF9A3C" w14:textId="77777777" w:rsidR="00066776" w:rsidRPr="0087425B" w:rsidRDefault="00066776" w:rsidP="00066776"/>
    <w:p w14:paraId="462CC6A4" w14:textId="77777777"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14:paraId="3ECD490F" w14:textId="77777777" w:rsidR="00066776" w:rsidRPr="0087425B" w:rsidRDefault="00066776" w:rsidP="00066776">
      <w:r w:rsidRPr="0087425B">
        <w:t xml:space="preserve">                                                                      </w:t>
      </w:r>
    </w:p>
    <w:p w14:paraId="6478A93A" w14:textId="77777777"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Jakub Kaczorek</w:t>
      </w:r>
      <w:r w:rsidRPr="0087425B">
        <w:t xml:space="preserve">  </w:t>
      </w:r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3B24CF"/>
    <w:rsid w:val="004601E4"/>
    <w:rsid w:val="005B4C0C"/>
    <w:rsid w:val="00621FD0"/>
    <w:rsid w:val="00695AE9"/>
    <w:rsid w:val="006A28D5"/>
    <w:rsid w:val="00742D5F"/>
    <w:rsid w:val="007B3F49"/>
    <w:rsid w:val="0087425B"/>
    <w:rsid w:val="008A0553"/>
    <w:rsid w:val="008A1CB6"/>
    <w:rsid w:val="00902FCE"/>
    <w:rsid w:val="00A66D46"/>
    <w:rsid w:val="00A715E7"/>
    <w:rsid w:val="00A77AF3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DA0922"/>
    <w:rsid w:val="00E7261D"/>
    <w:rsid w:val="00E84E58"/>
    <w:rsid w:val="00E908E8"/>
    <w:rsid w:val="00EA1BD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B03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6</cp:revision>
  <cp:lastPrinted>2022-11-03T13:45:00Z</cp:lastPrinted>
  <dcterms:created xsi:type="dcterms:W3CDTF">2023-05-05T10:52:00Z</dcterms:created>
  <dcterms:modified xsi:type="dcterms:W3CDTF">2023-08-17T12:01:00Z</dcterms:modified>
</cp:coreProperties>
</file>