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16FE5259" w14:textId="77777777" w:rsidR="00F5113C" w:rsidRPr="0081633E" w:rsidRDefault="00AE1D48" w:rsidP="00F5113C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pl-PL"/>
        </w:rPr>
        <w:tab/>
      </w:r>
      <w:r w:rsidR="00F5113C">
        <w:rPr>
          <w:rFonts w:ascii="Times New Roman" w:hAnsi="Times New Roman"/>
          <w:b/>
          <w:i/>
          <w:sz w:val="24"/>
          <w:szCs w:val="24"/>
        </w:rPr>
        <w:t>„Wyposażenie szatni w ramach adaptacji pomieszczeń w piwnicy budynku PSP w Starej Błotnicy na pomieszczenia miejsc doraźnego schronienia.”</w:t>
      </w:r>
    </w:p>
    <w:p w14:paraId="2DD6BD2C" w14:textId="1BBD1DAA" w:rsidR="000A65CB" w:rsidRPr="00876C14" w:rsidRDefault="00D473AC" w:rsidP="00F5113C">
      <w:pPr>
        <w:spacing w:line="36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Cena zawiera podatek VAT, w wysokości …………%.</w:t>
      </w:r>
    </w:p>
    <w:p w14:paraId="4840DFFD" w14:textId="513B0540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7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79EB9" w14:textId="77777777" w:rsidR="0023517C" w:rsidRDefault="0023517C" w:rsidP="001D3B73">
      <w:pPr>
        <w:spacing w:after="0" w:line="240" w:lineRule="auto"/>
      </w:pPr>
      <w:r>
        <w:separator/>
      </w:r>
    </w:p>
  </w:endnote>
  <w:endnote w:type="continuationSeparator" w:id="0">
    <w:p w14:paraId="57D797B0" w14:textId="77777777" w:rsidR="0023517C" w:rsidRDefault="0023517C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AE46" w14:textId="77777777" w:rsidR="0023517C" w:rsidRDefault="0023517C" w:rsidP="001D3B73">
      <w:pPr>
        <w:spacing w:after="0" w:line="240" w:lineRule="auto"/>
      </w:pPr>
      <w:r>
        <w:separator/>
      </w:r>
    </w:p>
  </w:footnote>
  <w:footnote w:type="continuationSeparator" w:id="0">
    <w:p w14:paraId="0DE83D88" w14:textId="77777777" w:rsidR="0023517C" w:rsidRDefault="0023517C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7DE302" w14:textId="77777777" w:rsidR="00F5113C" w:rsidRPr="0081633E" w:rsidRDefault="00F5113C" w:rsidP="00F5113C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„Wyposażenie szatni w ramach adaptacji pomieszczeń w piwnicy budynku PSP w Starej Błotnicy na pomieszczenia miejsc doraźnego schronienia.”</w:t>
    </w:r>
  </w:p>
  <w:p w14:paraId="1676587F" w14:textId="77777777" w:rsidR="00F5113C" w:rsidRDefault="00F511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85978"/>
    <w:rsid w:val="000957A0"/>
    <w:rsid w:val="000A65CB"/>
    <w:rsid w:val="000B0A69"/>
    <w:rsid w:val="001154CA"/>
    <w:rsid w:val="00134C66"/>
    <w:rsid w:val="00146855"/>
    <w:rsid w:val="00160340"/>
    <w:rsid w:val="001D3B73"/>
    <w:rsid w:val="001F7F34"/>
    <w:rsid w:val="0023517C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868C0"/>
    <w:rsid w:val="005A2D14"/>
    <w:rsid w:val="005E0B7D"/>
    <w:rsid w:val="005F79EC"/>
    <w:rsid w:val="00611663"/>
    <w:rsid w:val="00632794"/>
    <w:rsid w:val="00636C6C"/>
    <w:rsid w:val="00662D41"/>
    <w:rsid w:val="0069307F"/>
    <w:rsid w:val="007039FC"/>
    <w:rsid w:val="00743A90"/>
    <w:rsid w:val="00785465"/>
    <w:rsid w:val="00797195"/>
    <w:rsid w:val="007A0582"/>
    <w:rsid w:val="007F3B87"/>
    <w:rsid w:val="008064FE"/>
    <w:rsid w:val="00821D41"/>
    <w:rsid w:val="008551DC"/>
    <w:rsid w:val="00873C0C"/>
    <w:rsid w:val="00876C14"/>
    <w:rsid w:val="008D7379"/>
    <w:rsid w:val="00932A65"/>
    <w:rsid w:val="009609CF"/>
    <w:rsid w:val="009A1A46"/>
    <w:rsid w:val="009E5538"/>
    <w:rsid w:val="00A63EC2"/>
    <w:rsid w:val="00AA0A20"/>
    <w:rsid w:val="00AD1E48"/>
    <w:rsid w:val="00AE1D48"/>
    <w:rsid w:val="00B548EF"/>
    <w:rsid w:val="00BC1E42"/>
    <w:rsid w:val="00BC5C62"/>
    <w:rsid w:val="00BE2846"/>
    <w:rsid w:val="00C14B1F"/>
    <w:rsid w:val="00C7429A"/>
    <w:rsid w:val="00C96655"/>
    <w:rsid w:val="00CA0552"/>
    <w:rsid w:val="00CC4BC2"/>
    <w:rsid w:val="00CE3537"/>
    <w:rsid w:val="00D022EF"/>
    <w:rsid w:val="00D473AC"/>
    <w:rsid w:val="00D94AD9"/>
    <w:rsid w:val="00E03E66"/>
    <w:rsid w:val="00E2563C"/>
    <w:rsid w:val="00E81B93"/>
    <w:rsid w:val="00E8738F"/>
    <w:rsid w:val="00E8792B"/>
    <w:rsid w:val="00EA0458"/>
    <w:rsid w:val="00EA239A"/>
    <w:rsid w:val="00EB7CDE"/>
    <w:rsid w:val="00F34617"/>
    <w:rsid w:val="00F5113C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Katarzyna Tkaczyk</cp:lastModifiedBy>
  <cp:revision>30</cp:revision>
  <cp:lastPrinted>2022-09-21T08:46:00Z</cp:lastPrinted>
  <dcterms:created xsi:type="dcterms:W3CDTF">2022-06-15T07:05:00Z</dcterms:created>
  <dcterms:modified xsi:type="dcterms:W3CDTF">2026-10-08T06:57:00Z</dcterms:modified>
</cp:coreProperties>
</file>