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2F13" w14:textId="4EF1FBCF" w:rsidR="0059479D" w:rsidRDefault="0059479D" w:rsidP="003C5FB2">
      <w:pPr>
        <w:spacing w:line="240" w:lineRule="auto"/>
        <w:ind w:left="6946" w:right="3" w:firstLine="0"/>
        <w:rPr>
          <w:b/>
        </w:rPr>
      </w:pPr>
      <w:r>
        <w:rPr>
          <w:b/>
        </w:rPr>
        <w:t>Załącznik nr 1</w:t>
      </w:r>
      <w:r w:rsidR="00475278">
        <w:rPr>
          <w:b/>
        </w:rPr>
        <w:t xml:space="preserve"> </w:t>
      </w:r>
      <w:r w:rsidR="00045333">
        <w:rPr>
          <w:b/>
        </w:rPr>
        <w:t>Oferta na</w:t>
      </w:r>
      <w:r w:rsidR="00475278">
        <w:rPr>
          <w:b/>
        </w:rPr>
        <w:t xml:space="preserve"> artykuły </w:t>
      </w:r>
      <w:proofErr w:type="spellStart"/>
      <w:r w:rsidR="00475278">
        <w:rPr>
          <w:b/>
        </w:rPr>
        <w:t>ogólno</w:t>
      </w:r>
      <w:proofErr w:type="spellEnd"/>
      <w:r w:rsidR="00475278">
        <w:rPr>
          <w:b/>
        </w:rPr>
        <w:t>-spożywcze</w:t>
      </w:r>
    </w:p>
    <w:p w14:paraId="12BFC5DE" w14:textId="7B8E1239" w:rsidR="0059479D" w:rsidRDefault="0059479D" w:rsidP="003C5FB2">
      <w:pPr>
        <w:spacing w:line="240" w:lineRule="auto"/>
        <w:ind w:left="6946" w:right="3" w:firstLine="0"/>
        <w:rPr>
          <w:b/>
        </w:rPr>
      </w:pPr>
      <w:r>
        <w:rPr>
          <w:b/>
        </w:rPr>
        <w:t xml:space="preserve">Do zapytania ofertowego na </w:t>
      </w:r>
      <w:r w:rsidRPr="0059479D">
        <w:rPr>
          <w:b/>
        </w:rPr>
        <w:t>„Dostawę artykułów spożywczych dla Publicznego Żłobka w Starej Błotnicy”</w:t>
      </w:r>
    </w:p>
    <w:p w14:paraId="27304509" w14:textId="77777777" w:rsidR="0059479D" w:rsidRPr="0059479D" w:rsidRDefault="0059479D" w:rsidP="0071454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rPr>
          <w:b/>
          <w:kern w:val="0"/>
          <w:sz w:val="23"/>
          <w:szCs w:val="23"/>
          <w14:ligatures w14:val="none"/>
        </w:rPr>
      </w:pPr>
    </w:p>
    <w:p w14:paraId="0282490C" w14:textId="77777777" w:rsid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kern w:val="0"/>
          <w:sz w:val="32"/>
          <w:szCs w:val="32"/>
          <w14:ligatures w14:val="none"/>
        </w:rPr>
      </w:pPr>
      <w:r w:rsidRPr="0059479D">
        <w:rPr>
          <w:b/>
          <w:kern w:val="0"/>
          <w:sz w:val="32"/>
          <w:szCs w:val="32"/>
          <w14:ligatures w14:val="none"/>
        </w:rPr>
        <w:t>OFERTA</w:t>
      </w:r>
    </w:p>
    <w:p w14:paraId="6958A93E" w14:textId="0BD0B399" w:rsidR="0059479D" w:rsidRPr="0059479D" w:rsidRDefault="00045333" w:rsidP="000453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b/>
          <w:kern w:val="0"/>
          <w:sz w:val="23"/>
          <w:szCs w:val="23"/>
          <w:u w:val="single"/>
          <w14:ligatures w14:val="none"/>
        </w:rPr>
      </w:pPr>
      <w:r>
        <w:rPr>
          <w:b/>
        </w:rPr>
        <w:t xml:space="preserve">na artykuły </w:t>
      </w:r>
      <w:proofErr w:type="spellStart"/>
      <w:r>
        <w:rPr>
          <w:b/>
        </w:rPr>
        <w:t>ogólno</w:t>
      </w:r>
      <w:proofErr w:type="spellEnd"/>
      <w:r>
        <w:rPr>
          <w:b/>
        </w:rPr>
        <w:t>-spożywcze</w:t>
      </w:r>
    </w:p>
    <w:p w14:paraId="0961B0A2" w14:textId="77777777" w:rsidR="0059479D" w:rsidRP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59479D">
        <w:rPr>
          <w:b/>
          <w:kern w:val="0"/>
          <w:sz w:val="23"/>
          <w:szCs w:val="23"/>
          <w:u w:val="single"/>
          <w14:ligatures w14:val="none"/>
        </w:rPr>
        <w:t>WYKONAWCA:</w:t>
      </w:r>
    </w:p>
    <w:p w14:paraId="03C1D9B2" w14:textId="136736AD" w:rsidR="0059479D" w:rsidRPr="0059479D" w:rsidRDefault="0059479D" w:rsidP="003C5FB2">
      <w:pPr>
        <w:spacing w:line="240" w:lineRule="auto"/>
        <w:ind w:left="0" w:right="0" w:firstLine="0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 xml:space="preserve">Nazwa Wykonawcy: </w:t>
      </w:r>
      <w:r w:rsidRPr="0059479D">
        <w:rPr>
          <w:color w:val="auto"/>
          <w:kern w:val="0"/>
          <w:sz w:val="23"/>
          <w:szCs w:val="23"/>
          <w14:ligatures w14:val="none"/>
        </w:rPr>
        <w:t>.</w:t>
      </w:r>
      <w:r>
        <w:rPr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</w:t>
      </w:r>
    </w:p>
    <w:p w14:paraId="4AB1B919" w14:textId="79A93CE6" w:rsid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16"/>
          <w:szCs w:val="16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Adres siedziby:</w:t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>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 xml:space="preserve">........................................................................ </w:t>
      </w:r>
    </w:p>
    <w:p w14:paraId="08933D6F" w14:textId="416616C8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</w:r>
      <w:r>
        <w:rPr>
          <w:color w:val="auto"/>
          <w:kern w:val="0"/>
          <w:sz w:val="16"/>
          <w:szCs w:val="16"/>
          <w14:ligatures w14:val="none"/>
        </w:rPr>
        <w:tab/>
        <w:t>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</w:t>
      </w:r>
    </w:p>
    <w:p w14:paraId="7D317B44" w14:textId="5D639C63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bCs/>
          <w:color w:val="auto"/>
          <w:kern w:val="0"/>
          <w:sz w:val="23"/>
          <w:szCs w:val="23"/>
          <w14:ligatures w14:val="none"/>
        </w:rPr>
        <w:t>NIP:</w:t>
      </w:r>
      <w:r w:rsidRPr="0059479D">
        <w:rPr>
          <w:color w:val="auto"/>
          <w:kern w:val="0"/>
          <w:sz w:val="23"/>
          <w:szCs w:val="23"/>
          <w14:ligatures w14:val="none"/>
        </w:rPr>
        <w:t xml:space="preserve"> </w:t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>
        <w:rPr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</w:t>
      </w:r>
      <w:r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...................................................................................................................................................................................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</w:t>
      </w:r>
    </w:p>
    <w:p w14:paraId="1F16E23B" w14:textId="7C8532BA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Telefon:</w:t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>
        <w:rPr>
          <w:b/>
          <w:color w:val="auto"/>
          <w:kern w:val="0"/>
          <w:sz w:val="23"/>
          <w:szCs w:val="23"/>
          <w14:ligatures w14:val="none"/>
        </w:rPr>
        <w:tab/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..........................................................................................................</w:t>
      </w:r>
    </w:p>
    <w:p w14:paraId="4BF1A55C" w14:textId="5256D776" w:rsidR="0059479D" w:rsidRPr="0059479D" w:rsidRDefault="0059479D" w:rsidP="003C5FB2">
      <w:pPr>
        <w:spacing w:line="240" w:lineRule="auto"/>
        <w:ind w:left="0" w:right="0" w:firstLine="0"/>
        <w:jc w:val="both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 xml:space="preserve">Adres poczty elektronicznej (e-mail): 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</w:t>
      </w:r>
      <w:r>
        <w:rPr>
          <w:color w:val="auto"/>
          <w:kern w:val="0"/>
          <w:sz w:val="16"/>
          <w:szCs w:val="16"/>
          <w14:ligatures w14:val="none"/>
        </w:rPr>
        <w:t>............</w:t>
      </w:r>
      <w:r w:rsidRPr="0059479D">
        <w:rPr>
          <w:color w:val="auto"/>
          <w:kern w:val="0"/>
          <w:sz w:val="16"/>
          <w:szCs w:val="16"/>
          <w14:ligatures w14:val="none"/>
        </w:rPr>
        <w:t>...............................................</w:t>
      </w:r>
    </w:p>
    <w:p w14:paraId="09CC882A" w14:textId="77777777" w:rsidR="0059479D" w:rsidRPr="0059479D" w:rsidRDefault="0059479D" w:rsidP="003C5FB2">
      <w:pPr>
        <w:spacing w:line="240" w:lineRule="auto"/>
        <w:ind w:left="0" w:right="0" w:firstLine="0"/>
        <w:jc w:val="both"/>
        <w:rPr>
          <w:color w:val="auto"/>
          <w:kern w:val="0"/>
          <w:sz w:val="23"/>
          <w:szCs w:val="23"/>
          <w14:ligatures w14:val="none"/>
        </w:rPr>
      </w:pPr>
    </w:p>
    <w:p w14:paraId="06905D5F" w14:textId="77777777" w:rsidR="0059479D" w:rsidRPr="0059479D" w:rsidRDefault="0059479D" w:rsidP="003C5FB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jc w:val="both"/>
        <w:rPr>
          <w:b/>
          <w:kern w:val="0"/>
          <w:sz w:val="23"/>
          <w:szCs w:val="23"/>
          <w:u w:val="single"/>
          <w14:ligatures w14:val="none"/>
        </w:rPr>
      </w:pPr>
      <w:r w:rsidRPr="0059479D">
        <w:rPr>
          <w:b/>
          <w:kern w:val="0"/>
          <w:sz w:val="23"/>
          <w:szCs w:val="23"/>
          <w:u w:val="single"/>
          <w14:ligatures w14:val="none"/>
        </w:rPr>
        <w:t xml:space="preserve">ZAMAWIAJĄCY: </w:t>
      </w:r>
    </w:p>
    <w:p w14:paraId="6C82517A" w14:textId="02986C73" w:rsidR="0059479D" w:rsidRPr="0059479D" w:rsidRDefault="0059479D" w:rsidP="0071454F">
      <w:pPr>
        <w:shd w:val="solid" w:color="FFFFFF" w:fill="FFFFFF"/>
        <w:spacing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PUBLICZNY ŻŁOBEK</w:t>
      </w:r>
      <w:r w:rsidR="0071454F">
        <w:rPr>
          <w:b/>
          <w:color w:val="auto"/>
          <w:kern w:val="0"/>
          <w:sz w:val="23"/>
          <w:szCs w:val="23"/>
          <w14:ligatures w14:val="none"/>
        </w:rPr>
        <w:t xml:space="preserve"> </w:t>
      </w:r>
      <w:r w:rsidRPr="0059479D">
        <w:rPr>
          <w:b/>
          <w:color w:val="auto"/>
          <w:kern w:val="0"/>
          <w:sz w:val="23"/>
          <w:szCs w:val="23"/>
          <w14:ligatures w14:val="none"/>
        </w:rPr>
        <w:t>W STAREJ BŁOTNICY</w:t>
      </w:r>
      <w:r w:rsidR="0071454F">
        <w:rPr>
          <w:b/>
          <w:color w:val="auto"/>
          <w:kern w:val="0"/>
          <w:sz w:val="23"/>
          <w:szCs w:val="23"/>
          <w14:ligatures w14:val="none"/>
        </w:rPr>
        <w:t xml:space="preserve"> </w:t>
      </w:r>
      <w:r w:rsidRPr="0059479D">
        <w:rPr>
          <w:b/>
          <w:color w:val="auto"/>
          <w:kern w:val="0"/>
          <w:sz w:val="23"/>
          <w:szCs w:val="23"/>
          <w14:ligatures w14:val="none"/>
        </w:rPr>
        <w:t>26-806 Stara Błotnica nr 1</w:t>
      </w:r>
    </w:p>
    <w:p w14:paraId="69E1524E" w14:textId="77777777" w:rsidR="0059479D" w:rsidRDefault="0059479D" w:rsidP="003C5FB2">
      <w:pPr>
        <w:shd w:val="solid" w:color="FFFFFF" w:fill="FFFFFF"/>
        <w:spacing w:line="240" w:lineRule="auto"/>
        <w:ind w:left="0" w:right="0" w:firstLine="0"/>
        <w:rPr>
          <w:b/>
          <w:color w:val="auto"/>
          <w:kern w:val="0"/>
          <w:sz w:val="23"/>
          <w:szCs w:val="23"/>
          <w14:ligatures w14:val="none"/>
        </w:rPr>
      </w:pPr>
      <w:r w:rsidRPr="0059479D">
        <w:rPr>
          <w:b/>
          <w:color w:val="auto"/>
          <w:kern w:val="0"/>
          <w:sz w:val="23"/>
          <w:szCs w:val="23"/>
          <w14:ligatures w14:val="none"/>
        </w:rPr>
        <w:t>Regon 542408431  NIP 7981488446</w:t>
      </w:r>
    </w:p>
    <w:p w14:paraId="2F832C37" w14:textId="77777777" w:rsidR="003C5FB2" w:rsidRDefault="003C5FB2" w:rsidP="0071454F">
      <w:pPr>
        <w:ind w:left="0" w:firstLine="0"/>
      </w:pPr>
    </w:p>
    <w:p w14:paraId="0D9F269E" w14:textId="2C851CA5" w:rsidR="003C5FB2" w:rsidRDefault="003C5FB2" w:rsidP="0071454F">
      <w:pPr>
        <w:ind w:left="0" w:right="2051" w:firstLine="0"/>
      </w:pPr>
      <w:r>
        <w:t xml:space="preserve">Ja niżej podpisana/y </w:t>
      </w:r>
      <w:r w:rsidRPr="003C5FB2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…………………………………………………………………..</w:t>
      </w:r>
      <w:r w:rsidRPr="003C5FB2">
        <w:rPr>
          <w:sz w:val="16"/>
          <w:szCs w:val="16"/>
        </w:rPr>
        <w:t>……………………………………………………</w:t>
      </w:r>
    </w:p>
    <w:p w14:paraId="6AECBEEC" w14:textId="69EAC582" w:rsidR="003C5FB2" w:rsidRPr="00A42877" w:rsidRDefault="003C5FB2" w:rsidP="003C5FB2">
      <w:pPr>
        <w:ind w:left="0" w:right="-76" w:firstLine="0"/>
      </w:pPr>
      <w:r>
        <w:t xml:space="preserve">Nawiązując do </w:t>
      </w:r>
      <w:r w:rsidRPr="003C5FB2">
        <w:t>na zapytani</w:t>
      </w:r>
      <w:r>
        <w:t>a</w:t>
      </w:r>
      <w:r w:rsidRPr="003C5FB2">
        <w:t xml:space="preserve"> ofertowe</w:t>
      </w:r>
      <w:r>
        <w:t>go</w:t>
      </w:r>
      <w:r w:rsidRPr="003C5FB2">
        <w:t xml:space="preserve"> nr. 1 z dnia 21.08.2025 r. składam ofertę na: grupę asortymentową  nr. 1 - artykuły </w:t>
      </w:r>
      <w:proofErr w:type="spellStart"/>
      <w:r w:rsidRPr="003C5FB2">
        <w:t>ogólno-spożywczwe</w:t>
      </w:r>
      <w:proofErr w:type="spellEnd"/>
      <w:r>
        <w:t xml:space="preserve">. </w:t>
      </w:r>
    </w:p>
    <w:p w14:paraId="5DD00F5F" w14:textId="2D893297" w:rsidR="003C5FB2" w:rsidRDefault="003C5FB2" w:rsidP="003C5FB2">
      <w:pPr>
        <w:ind w:left="0" w:firstLine="0"/>
      </w:pPr>
      <w:r>
        <w:t>Oferuję wykonanie dostaw określonych w poniższym zestawieniu za cenę  ryczałtową :</w:t>
      </w:r>
    </w:p>
    <w:p w14:paraId="6DF7869E" w14:textId="574E91EA" w:rsidR="003C5FB2" w:rsidRDefault="003C5FB2" w:rsidP="0071454F">
      <w:pPr>
        <w:ind w:right="-76"/>
      </w:pPr>
      <w:r>
        <w:t>Cena netto ……………………………………………słownie: ………………………………………………………………………………………</w:t>
      </w:r>
    </w:p>
    <w:p w14:paraId="76544CBE" w14:textId="1635738F" w:rsidR="003C5FB2" w:rsidRDefault="003C5FB2" w:rsidP="0071454F">
      <w:pPr>
        <w:ind w:right="-76"/>
      </w:pPr>
      <w:r>
        <w:t>Podatek VAT …………………………………………słownie: ………………</w:t>
      </w:r>
      <w:r w:rsidR="0071454F">
        <w:t>…………………</w:t>
      </w:r>
      <w:r>
        <w:t>……………………………………………………</w:t>
      </w:r>
    </w:p>
    <w:p w14:paraId="7A4579C8" w14:textId="334D21E1" w:rsidR="003C5FB2" w:rsidRDefault="003C5FB2" w:rsidP="0071454F">
      <w:pPr>
        <w:ind w:right="66"/>
      </w:pPr>
      <w:r>
        <w:t>Cena brutto : ………………………………</w:t>
      </w:r>
      <w:r w:rsidR="0071454F">
        <w:t>…………s</w:t>
      </w:r>
      <w:r>
        <w:t>łownie: ………………………………………………………</w:t>
      </w:r>
      <w:r w:rsidR="0071454F">
        <w:t>…………………………...</w:t>
      </w:r>
      <w:r>
        <w:t>…</w:t>
      </w:r>
    </w:p>
    <w:p w14:paraId="565DE2FE" w14:textId="77777777" w:rsidR="003C5FB2" w:rsidRDefault="003C5FB2" w:rsidP="003C5FB2"/>
    <w:p w14:paraId="6ADA157E" w14:textId="77777777" w:rsidR="003C5FB2" w:rsidRPr="0071454F" w:rsidRDefault="003C5FB2" w:rsidP="003C5FB2">
      <w:pPr>
        <w:ind w:left="0" w:firstLine="0"/>
        <w:rPr>
          <w:sz w:val="16"/>
          <w:szCs w:val="16"/>
        </w:rPr>
      </w:pPr>
      <w:r w:rsidRPr="0071454F">
        <w:rPr>
          <w:sz w:val="16"/>
          <w:szCs w:val="16"/>
        </w:rPr>
        <w:t>Ponadto oświadczam, że:</w:t>
      </w:r>
    </w:p>
    <w:p w14:paraId="4B778034" w14:textId="19E5AD9B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 xml:space="preserve">- posiadam uprawnienia do wykonywania określonej działalności i czynności określonych w zapytaniu </w:t>
      </w:r>
      <w:r w:rsidR="00995B1D">
        <w:rPr>
          <w:sz w:val="16"/>
          <w:szCs w:val="16"/>
        </w:rPr>
        <w:t>ofertowym</w:t>
      </w:r>
      <w:r w:rsidRPr="0071454F">
        <w:rPr>
          <w:sz w:val="16"/>
          <w:szCs w:val="16"/>
        </w:rPr>
        <w:t xml:space="preserve"> oraz ofercie.</w:t>
      </w:r>
    </w:p>
    <w:p w14:paraId="427E276D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>- posiadam niezbędną wiedzę i doświadczenie oraz dysponuję potencjałem technicznym i osobami zdolnymi do wykonania zamówienia,</w:t>
      </w:r>
    </w:p>
    <w:p w14:paraId="7CBB66F2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>- zapoznałem się z opisem przedmiotu zamówienia i nie wnoszę zastrzeżeń,</w:t>
      </w:r>
    </w:p>
    <w:p w14:paraId="3C6956C3" w14:textId="77777777" w:rsidR="003C5FB2" w:rsidRPr="0071454F" w:rsidRDefault="003C5FB2" w:rsidP="003C5FB2">
      <w:pPr>
        <w:rPr>
          <w:sz w:val="16"/>
          <w:szCs w:val="16"/>
        </w:rPr>
      </w:pPr>
      <w:r w:rsidRPr="0071454F">
        <w:rPr>
          <w:sz w:val="16"/>
          <w:szCs w:val="16"/>
        </w:rPr>
        <w:t xml:space="preserve">- uważam się za  związanego z  niniejszą ofertą przez okres 30 dni. </w:t>
      </w:r>
    </w:p>
    <w:p w14:paraId="54CBCD41" w14:textId="77777777" w:rsidR="003C5FB2" w:rsidRDefault="003C5FB2" w:rsidP="0071454F">
      <w:pPr>
        <w:ind w:left="0" w:firstLine="0"/>
      </w:pPr>
    </w:p>
    <w:p w14:paraId="298E0DAF" w14:textId="77777777" w:rsidR="003C5FB2" w:rsidRDefault="003C5FB2" w:rsidP="003C5FB2">
      <w:r>
        <w:t>……………………………………… dnia …………………………..</w:t>
      </w:r>
    </w:p>
    <w:p w14:paraId="49AFA899" w14:textId="77777777" w:rsidR="003C5FB2" w:rsidRPr="00E75F99" w:rsidRDefault="003C5FB2" w:rsidP="003C5FB2">
      <w:pPr>
        <w:rPr>
          <w:sz w:val="18"/>
        </w:rPr>
      </w:pPr>
      <w:r>
        <w:rPr>
          <w:sz w:val="18"/>
        </w:rPr>
        <w:t xml:space="preserve">            (miejscowość)</w:t>
      </w:r>
    </w:p>
    <w:p w14:paraId="72E3CDFF" w14:textId="77777777" w:rsidR="003C5FB2" w:rsidRDefault="003C5FB2" w:rsidP="003C5FB2">
      <w:pPr>
        <w:jc w:val="right"/>
      </w:pPr>
      <w:r>
        <w:t>…………………………………………..</w:t>
      </w:r>
    </w:p>
    <w:p w14:paraId="2862965D" w14:textId="77777777" w:rsidR="003C5FB2" w:rsidRPr="00E75F99" w:rsidRDefault="003C5FB2" w:rsidP="003C5FB2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( p</w:t>
      </w:r>
      <w:r w:rsidRPr="00E75F99">
        <w:rPr>
          <w:sz w:val="18"/>
        </w:rPr>
        <w:t>odpis i pieczęć</w:t>
      </w:r>
      <w:r>
        <w:rPr>
          <w:sz w:val="18"/>
        </w:rPr>
        <w:t>)</w:t>
      </w:r>
    </w:p>
    <w:p w14:paraId="692F48D2" w14:textId="77777777" w:rsidR="003C5FB2" w:rsidRPr="00D644B0" w:rsidRDefault="003C5FB2" w:rsidP="003C5FB2">
      <w:pPr>
        <w:spacing w:line="259" w:lineRule="auto"/>
        <w:ind w:left="-1440" w:right="10464" w:firstLine="0"/>
      </w:pPr>
    </w:p>
    <w:p w14:paraId="560994BA" w14:textId="77777777" w:rsidR="003C5FB2" w:rsidRDefault="003C5FB2" w:rsidP="003C5FB2"/>
    <w:p w14:paraId="1101DA12" w14:textId="03668A53" w:rsidR="003C5FB2" w:rsidRDefault="003C5FB2">
      <w:pPr>
        <w:spacing w:after="160" w:line="278" w:lineRule="auto"/>
        <w:ind w:left="0" w:right="0" w:firstLine="0"/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br w:type="page"/>
      </w:r>
    </w:p>
    <w:p w14:paraId="0FD53FDD" w14:textId="77777777" w:rsidR="003C5FB2" w:rsidRPr="0059479D" w:rsidRDefault="003C5FB2" w:rsidP="003C5FB2">
      <w:pPr>
        <w:shd w:val="solid" w:color="FFFFFF" w:fill="FFFFFF"/>
        <w:spacing w:line="240" w:lineRule="auto"/>
        <w:ind w:left="0" w:right="0" w:firstLine="0"/>
        <w:jc w:val="center"/>
        <w:rPr>
          <w:b/>
          <w:bCs/>
          <w:kern w:val="0"/>
          <w:sz w:val="32"/>
          <w:szCs w:val="32"/>
          <w14:ligatures w14:val="none"/>
        </w:rPr>
      </w:pPr>
    </w:p>
    <w:p w14:paraId="7BB71B72" w14:textId="77777777" w:rsidR="008F656C" w:rsidRDefault="00DF1C50" w:rsidP="003C5FB2">
      <w:pPr>
        <w:spacing w:line="240" w:lineRule="auto"/>
        <w:ind w:left="62" w:right="0" w:firstLine="0"/>
        <w:jc w:val="center"/>
      </w:pPr>
      <w:r>
        <w:rPr>
          <w:b/>
          <w:i/>
        </w:rPr>
        <w:t xml:space="preserve"> </w:t>
      </w:r>
    </w:p>
    <w:p w14:paraId="7AB53DBA" w14:textId="77777777" w:rsidR="003C5FB2" w:rsidRDefault="003C5FB2" w:rsidP="003C5FB2">
      <w:pPr>
        <w:spacing w:line="240" w:lineRule="auto"/>
        <w:ind w:left="-27" w:right="66"/>
      </w:pPr>
    </w:p>
    <w:p w14:paraId="3AA4EE5C" w14:textId="3AA1901F" w:rsidR="008F656C" w:rsidRPr="003C5FB2" w:rsidRDefault="003C5FB2" w:rsidP="003C5FB2">
      <w:pPr>
        <w:spacing w:line="240" w:lineRule="auto"/>
        <w:ind w:left="-27" w:right="66"/>
        <w:rPr>
          <w:b/>
          <w:bCs/>
          <w:sz w:val="28"/>
          <w:szCs w:val="28"/>
          <w:u w:val="single"/>
        </w:rPr>
      </w:pPr>
      <w:r w:rsidRPr="003C5FB2">
        <w:rPr>
          <w:b/>
          <w:bCs/>
          <w:sz w:val="28"/>
          <w:szCs w:val="28"/>
          <w:u w:val="single"/>
        </w:rPr>
        <w:t>Część 1 p</w:t>
      </w:r>
      <w:r w:rsidR="0059479D" w:rsidRPr="003C5FB2">
        <w:rPr>
          <w:b/>
          <w:bCs/>
          <w:sz w:val="28"/>
          <w:szCs w:val="28"/>
          <w:u w:val="single"/>
        </w:rPr>
        <w:t>rodukt</w:t>
      </w:r>
      <w:r w:rsidR="00475278">
        <w:rPr>
          <w:b/>
          <w:bCs/>
          <w:sz w:val="28"/>
          <w:szCs w:val="28"/>
          <w:u w:val="single"/>
        </w:rPr>
        <w:t>y</w:t>
      </w:r>
      <w:r w:rsidR="0059479D" w:rsidRPr="003C5FB2">
        <w:rPr>
          <w:b/>
          <w:bCs/>
          <w:sz w:val="28"/>
          <w:szCs w:val="28"/>
          <w:u w:val="single"/>
        </w:rPr>
        <w:t xml:space="preserve"> </w:t>
      </w:r>
      <w:r w:rsidRPr="003C5FB2">
        <w:rPr>
          <w:b/>
          <w:bCs/>
          <w:sz w:val="28"/>
          <w:szCs w:val="28"/>
          <w:u w:val="single"/>
        </w:rPr>
        <w:t xml:space="preserve">z </w:t>
      </w:r>
      <w:r w:rsidR="0059479D" w:rsidRPr="003C5FB2">
        <w:rPr>
          <w:b/>
          <w:bCs/>
          <w:sz w:val="28"/>
          <w:szCs w:val="28"/>
          <w:u w:val="single"/>
        </w:rPr>
        <w:t>grupy – art.</w:t>
      </w:r>
      <w:r w:rsidR="00DF1C50" w:rsidRPr="003C5FB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C5FB2">
        <w:rPr>
          <w:b/>
          <w:bCs/>
          <w:sz w:val="28"/>
          <w:szCs w:val="28"/>
          <w:u w:val="single"/>
        </w:rPr>
        <w:t>ogólno</w:t>
      </w:r>
      <w:proofErr w:type="spellEnd"/>
      <w:r w:rsidR="00475278">
        <w:rPr>
          <w:b/>
          <w:bCs/>
          <w:sz w:val="28"/>
          <w:szCs w:val="28"/>
          <w:u w:val="single"/>
        </w:rPr>
        <w:t>-</w:t>
      </w:r>
      <w:r w:rsidRPr="003C5FB2">
        <w:rPr>
          <w:b/>
          <w:bCs/>
          <w:sz w:val="28"/>
          <w:szCs w:val="28"/>
          <w:u w:val="single"/>
        </w:rPr>
        <w:t>spożywcze</w:t>
      </w:r>
      <w:r w:rsidR="00DF1C50" w:rsidRPr="003C5FB2">
        <w:rPr>
          <w:b/>
          <w:bCs/>
          <w:sz w:val="28"/>
          <w:szCs w:val="28"/>
          <w:u w:val="single"/>
        </w:rPr>
        <w:t xml:space="preserve">. </w:t>
      </w:r>
    </w:p>
    <w:p w14:paraId="6FF9E0E0" w14:textId="77777777" w:rsidR="00695E89" w:rsidRDefault="00695E89" w:rsidP="003C5FB2">
      <w:pPr>
        <w:spacing w:line="240" w:lineRule="auto"/>
        <w:ind w:left="-27" w:right="3085"/>
      </w:pPr>
    </w:p>
    <w:tbl>
      <w:tblPr>
        <w:tblStyle w:val="TableGrid"/>
        <w:tblW w:w="14121" w:type="dxa"/>
        <w:tblInd w:w="-247" w:type="dxa"/>
        <w:tblLayout w:type="fixed"/>
        <w:tblCellMar>
          <w:top w:w="13" w:type="dxa"/>
          <w:left w:w="70" w:type="dxa"/>
          <w:right w:w="77" w:type="dxa"/>
        </w:tblCellMar>
        <w:tblLook w:val="04A0" w:firstRow="1" w:lastRow="0" w:firstColumn="1" w:lastColumn="0" w:noHBand="0" w:noVBand="1"/>
      </w:tblPr>
      <w:tblGrid>
        <w:gridCol w:w="951"/>
        <w:gridCol w:w="5679"/>
        <w:gridCol w:w="1000"/>
        <w:gridCol w:w="1478"/>
        <w:gridCol w:w="2627"/>
        <w:gridCol w:w="2386"/>
      </w:tblGrid>
      <w:tr w:rsidR="008F656C" w14:paraId="42112065" w14:textId="77777777" w:rsidTr="00695E89">
        <w:trPr>
          <w:trHeight w:val="6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0255" w14:textId="77777777" w:rsidR="008F656C" w:rsidRDefault="00DF1C50" w:rsidP="003C5FB2">
            <w:pPr>
              <w:spacing w:line="240" w:lineRule="auto"/>
              <w:ind w:left="6" w:right="0" w:firstLine="0"/>
              <w:jc w:val="center"/>
            </w:pPr>
            <w:r>
              <w:rPr>
                <w:b/>
              </w:rPr>
              <w:t>Lp.</w:t>
            </w:r>
            <w: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5896" w14:textId="77777777" w:rsidR="008F656C" w:rsidRDefault="00DF1C50" w:rsidP="003C5FB2">
            <w:pPr>
              <w:spacing w:line="240" w:lineRule="auto"/>
              <w:ind w:left="0" w:right="0" w:firstLine="0"/>
              <w:jc w:val="center"/>
            </w:pPr>
            <w:r>
              <w:rPr>
                <w:b/>
              </w:rPr>
              <w:t>Przedmiot zamówienia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46F0" w14:textId="77777777" w:rsidR="008F656C" w:rsidRDefault="00DF1C50" w:rsidP="003C5FB2">
            <w:pPr>
              <w:spacing w:line="240" w:lineRule="auto"/>
              <w:ind w:left="5" w:right="0" w:firstLine="0"/>
              <w:jc w:val="center"/>
            </w:pPr>
            <w:r>
              <w:rPr>
                <w:b/>
              </w:rPr>
              <w:t>J.m.</w:t>
            </w: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33DC" w14:textId="77777777" w:rsidR="008F656C" w:rsidRDefault="00DF1C50" w:rsidP="003C5FB2">
            <w:pPr>
              <w:spacing w:line="240" w:lineRule="auto"/>
              <w:ind w:left="804" w:right="0" w:hanging="701"/>
            </w:pPr>
            <w:r>
              <w:rPr>
                <w:b/>
              </w:rPr>
              <w:t xml:space="preserve">Planowana ilość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47D" w14:textId="77777777" w:rsidR="008F656C" w:rsidRDefault="00DF1C50" w:rsidP="003C5FB2">
            <w:pPr>
              <w:spacing w:line="240" w:lineRule="auto"/>
              <w:ind w:left="1186" w:right="0" w:hanging="977"/>
            </w:pPr>
            <w:r>
              <w:rPr>
                <w:b/>
              </w:rPr>
              <w:t xml:space="preserve">Cena jednostkowa brutto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92BC" w14:textId="77777777" w:rsidR="008F656C" w:rsidRDefault="00DF1C50" w:rsidP="003C5FB2">
            <w:pPr>
              <w:spacing w:line="240" w:lineRule="auto"/>
              <w:ind w:left="3" w:right="0" w:firstLine="0"/>
              <w:jc w:val="center"/>
            </w:pPr>
            <w:r>
              <w:rPr>
                <w:b/>
              </w:rPr>
              <w:t>Wartość brutto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F656C" w14:paraId="7554CFBD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A453" w14:textId="6034D76D" w:rsidR="008F656C" w:rsidRPr="00695E89" w:rsidRDefault="00DF1C50" w:rsidP="003C5FB2">
            <w:pPr>
              <w:spacing w:line="240" w:lineRule="auto"/>
              <w:ind w:left="68" w:right="0" w:firstLine="0"/>
              <w:jc w:val="center"/>
              <w:rPr>
                <w:sz w:val="22"/>
                <w:szCs w:val="22"/>
              </w:rPr>
            </w:pPr>
            <w:r w:rsidRPr="00695E89">
              <w:rPr>
                <w:sz w:val="22"/>
                <w:szCs w:val="22"/>
              </w:rPr>
              <w:t xml:space="preserve"> </w:t>
            </w:r>
            <w:r w:rsidR="00695E89" w:rsidRPr="00695E89">
              <w:rPr>
                <w:sz w:val="22"/>
                <w:szCs w:val="22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1A2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  <w:rPr>
                <w:sz w:val="22"/>
                <w:szCs w:val="22"/>
              </w:rPr>
            </w:pPr>
            <w:r w:rsidRPr="00695E8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E049" w14:textId="77777777" w:rsidR="008F656C" w:rsidRPr="00695E89" w:rsidRDefault="00DF1C50" w:rsidP="003C5FB2">
            <w:pPr>
              <w:spacing w:line="240" w:lineRule="auto"/>
              <w:ind w:left="5" w:right="0" w:firstLine="0"/>
              <w:jc w:val="center"/>
              <w:rPr>
                <w:sz w:val="22"/>
                <w:szCs w:val="22"/>
              </w:rPr>
            </w:pPr>
            <w:r w:rsidRPr="00695E89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1F58" w14:textId="77777777" w:rsidR="008F656C" w:rsidRPr="00695E89" w:rsidRDefault="00DF1C50" w:rsidP="003C5FB2">
            <w:pPr>
              <w:spacing w:line="240" w:lineRule="auto"/>
              <w:ind w:left="5" w:right="0" w:firstLine="0"/>
              <w:jc w:val="center"/>
              <w:rPr>
                <w:sz w:val="22"/>
                <w:szCs w:val="22"/>
              </w:rPr>
            </w:pPr>
            <w:r w:rsidRPr="00695E8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5B9B" w14:textId="77777777" w:rsidR="008F656C" w:rsidRPr="00695E89" w:rsidRDefault="00DF1C50" w:rsidP="003C5FB2">
            <w:pPr>
              <w:spacing w:line="240" w:lineRule="auto"/>
              <w:ind w:left="5" w:right="0" w:firstLine="0"/>
              <w:jc w:val="center"/>
              <w:rPr>
                <w:sz w:val="22"/>
                <w:szCs w:val="22"/>
              </w:rPr>
            </w:pPr>
            <w:r w:rsidRPr="00695E8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295F" w14:textId="77777777" w:rsidR="008F656C" w:rsidRPr="00695E89" w:rsidRDefault="00DF1C50" w:rsidP="003C5FB2">
            <w:pPr>
              <w:spacing w:line="240" w:lineRule="auto"/>
              <w:ind w:left="5" w:right="0" w:firstLine="0"/>
              <w:jc w:val="center"/>
              <w:rPr>
                <w:sz w:val="22"/>
                <w:szCs w:val="22"/>
              </w:rPr>
            </w:pPr>
            <w:r w:rsidRPr="00695E89">
              <w:rPr>
                <w:sz w:val="22"/>
                <w:szCs w:val="22"/>
              </w:rPr>
              <w:t xml:space="preserve">6 </w:t>
            </w:r>
          </w:p>
        </w:tc>
      </w:tr>
      <w:tr w:rsidR="008F656C" w14:paraId="24D6709F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88A2" w14:textId="2B649C0D" w:rsidR="008F656C" w:rsidRPr="00695E89" w:rsidRDefault="00DF1C50" w:rsidP="003C5FB2">
            <w:pPr>
              <w:spacing w:line="240" w:lineRule="auto"/>
              <w:ind w:left="0" w:right="0" w:firstLine="0"/>
              <w:jc w:val="right"/>
            </w:pPr>
            <w:r w:rsidRPr="00695E89">
              <w:t>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C2C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Mąka tortowa  1kg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E59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186C" w14:textId="2C550001" w:rsidR="008F656C" w:rsidRPr="00695E89" w:rsidRDefault="00A56B84" w:rsidP="003C5FB2">
            <w:pPr>
              <w:spacing w:line="240" w:lineRule="auto"/>
              <w:ind w:left="0" w:right="0" w:firstLine="0"/>
              <w:jc w:val="center"/>
            </w:pPr>
            <w:r w:rsidRPr="00695E89">
              <w:t>40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3C6" w14:textId="5D78BE45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DA24" w14:textId="4F9D37F6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78A701BB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98F" w14:textId="4DC36E72" w:rsidR="008F656C" w:rsidRPr="00695E89" w:rsidRDefault="00DF1C50" w:rsidP="003C5FB2">
            <w:pPr>
              <w:spacing w:line="240" w:lineRule="auto"/>
              <w:ind w:left="0" w:right="0" w:firstLine="0"/>
              <w:jc w:val="right"/>
            </w:pPr>
            <w:r w:rsidRPr="00695E89">
              <w:t>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0CD3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Mąka ziemniaczana  1kg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762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AE13" w14:textId="3BCF09F3" w:rsidR="008F656C" w:rsidRPr="00695E89" w:rsidRDefault="00A56B8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06F0" w14:textId="2DFD31E3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EBB" w14:textId="7C28381A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3AEF2D36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CCF" w14:textId="5D70EF71" w:rsidR="008F656C" w:rsidRPr="00695E89" w:rsidRDefault="00DF1C50" w:rsidP="003C5FB2">
            <w:pPr>
              <w:spacing w:line="240" w:lineRule="auto"/>
              <w:ind w:left="0" w:right="0" w:firstLine="0"/>
              <w:jc w:val="right"/>
            </w:pPr>
            <w:r w:rsidRPr="00695E89">
              <w:t>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84EE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Mąka żytnia typ 2000 pełnoziarnista 1kg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F3D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234B" w14:textId="4FE95099" w:rsidR="008F656C" w:rsidRPr="00695E89" w:rsidRDefault="00DF1C50" w:rsidP="003C5FB2">
            <w:pPr>
              <w:spacing w:line="240" w:lineRule="auto"/>
              <w:ind w:left="0" w:right="0" w:firstLine="0"/>
              <w:jc w:val="center"/>
            </w:pPr>
            <w:r w:rsidRPr="00695E89"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CD90" w14:textId="03DE511F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B92" w14:textId="656F8F6E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0CB50C53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3D0C" w14:textId="509EAEB2" w:rsidR="008F656C" w:rsidRPr="00695E89" w:rsidRDefault="00DF1C50" w:rsidP="003C5FB2">
            <w:pPr>
              <w:spacing w:line="240" w:lineRule="auto"/>
              <w:ind w:left="0" w:right="0" w:firstLine="0"/>
              <w:jc w:val="right"/>
            </w:pPr>
            <w:r w:rsidRPr="00695E89">
              <w:t>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B352" w14:textId="66997C91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Makaron </w:t>
            </w:r>
            <w:r w:rsidR="00E827E4" w:rsidRPr="00695E89">
              <w:t xml:space="preserve">Kokardki </w:t>
            </w:r>
            <w:r w:rsidRPr="00695E89">
              <w:t xml:space="preserve">Prymat, </w:t>
            </w:r>
            <w:proofErr w:type="spellStart"/>
            <w:r w:rsidRPr="00695E89">
              <w:t>Lubella</w:t>
            </w:r>
            <w:proofErr w:type="spellEnd"/>
            <w:r w:rsidRPr="00695E89">
              <w:t xml:space="preserve"> 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94E" w14:textId="2CA06061" w:rsidR="008F656C" w:rsidRPr="00695E89" w:rsidRDefault="00E827E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  <w:r w:rsidR="00DF1C50" w:rsidRPr="00695E89"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03BD" w14:textId="1F9E39CA" w:rsidR="008F656C" w:rsidRPr="00695E89" w:rsidRDefault="00E827E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3FC" w14:textId="1D95F8B2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BAB8" w14:textId="02DAC3CB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694C6CA8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9B6" w14:textId="72A0CB09" w:rsidR="008F656C" w:rsidRPr="00695E89" w:rsidRDefault="00DF1C50" w:rsidP="003C5FB2">
            <w:pPr>
              <w:spacing w:line="240" w:lineRule="auto"/>
              <w:ind w:left="0" w:right="0" w:firstLine="0"/>
              <w:jc w:val="right"/>
            </w:pPr>
            <w:r w:rsidRPr="00695E89">
              <w:t>5.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FF60" w14:textId="20F4B391" w:rsidR="008F656C" w:rsidRPr="00695E89" w:rsidRDefault="00DF1C50" w:rsidP="003C5FB2">
            <w:pPr>
              <w:spacing w:line="240" w:lineRule="auto"/>
              <w:ind w:left="0" w:right="0" w:firstLine="0"/>
              <w:jc w:val="both"/>
            </w:pPr>
            <w:r w:rsidRPr="00695E89">
              <w:t>Makaron Spaghetti Prymat,</w:t>
            </w:r>
            <w:r w:rsidR="00E827E4" w:rsidRPr="00695E89">
              <w:t xml:space="preserve"> </w:t>
            </w:r>
            <w:proofErr w:type="spellStart"/>
            <w:r w:rsidRPr="00695E89">
              <w:t>Lubella</w:t>
            </w:r>
            <w:proofErr w:type="spellEnd"/>
            <w:r w:rsidRPr="00695E89">
              <w:t xml:space="preserve"> 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1EB" w14:textId="393151D9" w:rsidR="008F656C" w:rsidRPr="00695E89" w:rsidRDefault="00E827E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  <w:r w:rsidR="00DF1C50" w:rsidRPr="00695E89"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1BA" w14:textId="4B9FAFBC" w:rsidR="008F656C" w:rsidRPr="00695E89" w:rsidRDefault="00E827E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211" w14:textId="4FF5B206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351" w14:textId="1D72961E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E827E4" w14:paraId="49CD5A1B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63A5" w14:textId="53CC112D" w:rsidR="00E827E4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6863" w14:textId="250045CF" w:rsidR="00E827E4" w:rsidRPr="00695E89" w:rsidRDefault="00E827E4" w:rsidP="003C5FB2">
            <w:pPr>
              <w:spacing w:line="240" w:lineRule="auto"/>
              <w:ind w:left="0" w:right="0" w:firstLine="0"/>
              <w:jc w:val="both"/>
            </w:pPr>
            <w:r w:rsidRPr="00695E89">
              <w:t xml:space="preserve">Makaron Rurki Prymat, </w:t>
            </w:r>
            <w:proofErr w:type="spellStart"/>
            <w:r w:rsidRPr="00695E89">
              <w:t>Lubella</w:t>
            </w:r>
            <w:proofErr w:type="spellEnd"/>
            <w:r w:rsidRPr="00695E89">
              <w:t xml:space="preserve"> lub równoważny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87B1" w14:textId="5160DA3F" w:rsidR="00E827E4" w:rsidRPr="00695E89" w:rsidRDefault="00E827E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5017" w14:textId="0BA17204" w:rsidR="00E827E4" w:rsidRPr="00695E89" w:rsidRDefault="00E827E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471" w14:textId="72A001D7" w:rsidR="00E827E4" w:rsidRPr="00695E89" w:rsidRDefault="00E827E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D9D" w14:textId="1FBB61B4" w:rsidR="00E827E4" w:rsidRPr="00695E89" w:rsidRDefault="00E827E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E827E4" w14:paraId="1C465B29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850" w14:textId="7D3DABF5" w:rsidR="00E827E4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7384" w14:textId="645B016F" w:rsidR="00E827E4" w:rsidRPr="00695E89" w:rsidRDefault="00E827E4" w:rsidP="003C5FB2">
            <w:pPr>
              <w:spacing w:line="240" w:lineRule="auto"/>
              <w:ind w:left="0" w:right="0" w:firstLine="0"/>
              <w:jc w:val="both"/>
            </w:pPr>
            <w:r w:rsidRPr="00695E89">
              <w:t xml:space="preserve">Makaron Świder Prymat, </w:t>
            </w:r>
            <w:proofErr w:type="spellStart"/>
            <w:r w:rsidRPr="00695E89">
              <w:t>Lubella</w:t>
            </w:r>
            <w:proofErr w:type="spellEnd"/>
            <w:r w:rsidRPr="00695E89">
              <w:t xml:space="preserve"> lub równoważny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4940" w14:textId="1283FC3D" w:rsidR="00E827E4" w:rsidRPr="00695E89" w:rsidRDefault="00E827E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DBDE" w14:textId="6C705F83" w:rsidR="00E827E4" w:rsidRPr="00695E89" w:rsidRDefault="00E827E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F4A" w14:textId="0FB26F58" w:rsidR="00E827E4" w:rsidRPr="00695E89" w:rsidRDefault="00E827E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FA33" w14:textId="7F7391EF" w:rsidR="00E827E4" w:rsidRPr="00695E89" w:rsidRDefault="00E827E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6D010A5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7E4" w14:textId="023DEB07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8.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CE05" w14:textId="0FD7D575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Czosnek granulowany  Prymat PET </w:t>
            </w:r>
            <w:r w:rsidR="00D16248" w:rsidRPr="00695E89">
              <w:t xml:space="preserve">1050 g </w:t>
            </w:r>
            <w:r w:rsidRPr="00695E89">
              <w:t xml:space="preserve">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67A3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BF8A" w14:textId="6624A42C" w:rsidR="008F656C" w:rsidRPr="00695E89" w:rsidRDefault="00D16248" w:rsidP="003C5FB2">
            <w:pPr>
              <w:spacing w:line="240" w:lineRule="auto"/>
              <w:ind w:left="0" w:right="0" w:firstLine="0"/>
              <w:jc w:val="center"/>
            </w:pPr>
            <w:r w:rsidRPr="00695E89"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FD7C" w14:textId="2C5778AC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2430" w14:textId="4B663DA3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207F74AB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C8C" w14:textId="45670E7C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9.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1F33" w14:textId="3C4F0EDF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>Papryka słodka Prymat PET</w:t>
            </w:r>
            <w:r w:rsidR="00D16248" w:rsidRPr="00695E89">
              <w:t xml:space="preserve"> </w:t>
            </w:r>
            <w:r w:rsidR="009860D0" w:rsidRPr="00695E89">
              <w:t>72</w:t>
            </w:r>
            <w:r w:rsidR="00D16248" w:rsidRPr="00695E89">
              <w:t>0g</w:t>
            </w:r>
            <w:r w:rsidRPr="00695E89">
              <w:t xml:space="preserve"> 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C749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1A9A" w14:textId="7668ABA2" w:rsidR="008F656C" w:rsidRPr="00695E89" w:rsidRDefault="009860D0" w:rsidP="003C5FB2">
            <w:pPr>
              <w:spacing w:line="240" w:lineRule="auto"/>
              <w:ind w:left="0" w:right="0" w:firstLine="0"/>
              <w:jc w:val="center"/>
            </w:pPr>
            <w:r w:rsidRPr="00695E89"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30A" w14:textId="1E496F4B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274" w14:textId="32BD2BE3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78712514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8695" w14:textId="26363E3E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10.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E063" w14:textId="1FD26B56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Ziele angielskie  Prymat PET </w:t>
            </w:r>
            <w:r w:rsidR="00D16248" w:rsidRPr="00695E89">
              <w:t xml:space="preserve">600 g </w:t>
            </w:r>
            <w:r w:rsidRPr="00695E89">
              <w:t xml:space="preserve">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323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C224" w14:textId="511E5506" w:rsidR="008F656C" w:rsidRPr="00695E89" w:rsidRDefault="000F36FF" w:rsidP="003C5FB2">
            <w:pPr>
              <w:spacing w:line="240" w:lineRule="auto"/>
              <w:ind w:left="0" w:right="0" w:firstLine="0"/>
              <w:jc w:val="center"/>
            </w:pPr>
            <w:r w:rsidRPr="00695E89"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C369" w14:textId="54CD2B90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EF0" w14:textId="023F6332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49E5A8BD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6395" w14:textId="04B5FEB1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1397" w14:textId="1072571A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>Pieprz  czarny  mielony Prymat PET</w:t>
            </w:r>
            <w:r w:rsidR="000F36FF" w:rsidRPr="00695E89">
              <w:t xml:space="preserve"> 450 g</w:t>
            </w:r>
            <w:r w:rsidRPr="00695E89">
              <w:t xml:space="preserve"> 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DC4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4F6" w14:textId="7D7F478F" w:rsidR="008F656C" w:rsidRPr="00695E89" w:rsidRDefault="000F36FF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1C67" w14:textId="3500C261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8FDC" w14:textId="5E0D0835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4BB93D6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EE2" w14:textId="5D5EBA8C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DDE" w14:textId="43E60551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Ryż </w:t>
            </w:r>
            <w:r w:rsidR="000F36FF" w:rsidRPr="00695E89">
              <w:t>biały</w:t>
            </w:r>
            <w:r w:rsidRPr="00695E89"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3F93" w14:textId="04C74416" w:rsidR="008F656C" w:rsidRPr="00695E89" w:rsidRDefault="00A56B8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  <w:r w:rsidR="00DF1C50" w:rsidRPr="00695E89"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C30A" w14:textId="0A4595E2" w:rsidR="008F656C" w:rsidRPr="00695E89" w:rsidRDefault="00A56B84" w:rsidP="003C5FB2">
            <w:pPr>
              <w:spacing w:line="240" w:lineRule="auto"/>
              <w:ind w:left="0" w:right="0" w:firstLine="0"/>
              <w:jc w:val="center"/>
            </w:pPr>
            <w:r w:rsidRPr="00695E89">
              <w:t>28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243" w14:textId="6E9E4469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C974" w14:textId="792DD701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58BF8AAF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511" w14:textId="047E45F5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632" w14:textId="0B843400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Kasza jęczmienna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8EC5" w14:textId="3BB59C49" w:rsidR="008F656C" w:rsidRPr="00695E89" w:rsidRDefault="00A56B8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  <w:r w:rsidR="00DF1C50" w:rsidRPr="00695E89"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F6E7" w14:textId="4001420A" w:rsidR="008F656C" w:rsidRPr="00695E89" w:rsidRDefault="00A56B84" w:rsidP="003C5FB2">
            <w:pPr>
              <w:spacing w:line="240" w:lineRule="auto"/>
              <w:ind w:left="0" w:right="0" w:firstLine="0"/>
              <w:jc w:val="center"/>
            </w:pPr>
            <w:r w:rsidRPr="00695E89">
              <w:t>28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5DE" w14:textId="2523AC84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4958" w14:textId="48B36482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A56B84" w14:paraId="6C2CFD8F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433" w14:textId="3AA868AB" w:rsidR="00A56B84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F8E" w14:textId="5BDD169C" w:rsidR="00A56B84" w:rsidRPr="00695E89" w:rsidRDefault="00A56B84" w:rsidP="003C5FB2">
            <w:pPr>
              <w:spacing w:line="240" w:lineRule="auto"/>
              <w:ind w:left="0" w:right="0" w:firstLine="0"/>
            </w:pPr>
            <w:r w:rsidRPr="00695E89">
              <w:t>Kasza owsiana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5B10" w14:textId="41396354" w:rsidR="00A56B84" w:rsidRPr="00695E89" w:rsidRDefault="00A56B8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B6F" w14:textId="2591932D" w:rsidR="00A56B84" w:rsidRPr="00695E89" w:rsidRDefault="000F36FF" w:rsidP="003C5FB2">
            <w:pPr>
              <w:spacing w:line="240" w:lineRule="auto"/>
              <w:ind w:left="0" w:right="0" w:firstLine="0"/>
              <w:jc w:val="center"/>
            </w:pPr>
            <w:r w:rsidRPr="00695E89"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B20" w14:textId="1BFBDF32" w:rsidR="00A56B84" w:rsidRPr="00695E89" w:rsidRDefault="00A56B8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3063" w14:textId="649DFCE6" w:rsidR="00A56B84" w:rsidRPr="00695E89" w:rsidRDefault="00A56B8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A56B84" w14:paraId="3C52704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06F" w14:textId="78177E6A" w:rsidR="00A56B84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lastRenderedPageBreak/>
              <w:t>15.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1975" w14:textId="3F249293" w:rsidR="00A56B84" w:rsidRPr="00695E89" w:rsidRDefault="00A56B84" w:rsidP="003C5FB2">
            <w:pPr>
              <w:spacing w:line="240" w:lineRule="auto"/>
              <w:ind w:left="0" w:right="0" w:firstLine="0"/>
            </w:pPr>
            <w:r w:rsidRPr="00695E89">
              <w:t>Kasza manna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965C" w14:textId="416A2CD8" w:rsidR="00A56B84" w:rsidRPr="00695E89" w:rsidRDefault="00A56B8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471A" w14:textId="7A76E114" w:rsidR="00A56B84" w:rsidRPr="00695E89" w:rsidRDefault="000F36FF" w:rsidP="003C5FB2">
            <w:pPr>
              <w:spacing w:line="240" w:lineRule="auto"/>
              <w:ind w:left="0" w:right="0" w:firstLine="0"/>
              <w:jc w:val="center"/>
            </w:pPr>
            <w:r w:rsidRPr="00695E89">
              <w:t>20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77B4" w14:textId="3EFDDF8D" w:rsidR="00A56B84" w:rsidRPr="00695E89" w:rsidRDefault="00A56B8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444" w14:textId="28AE3A43" w:rsidR="00A56B84" w:rsidRPr="00695E89" w:rsidRDefault="00A56B8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A56B84" w14:paraId="3D6647ED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3C1" w14:textId="7B1A0B7B" w:rsidR="00A56B84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81B5" w14:textId="5F153D42" w:rsidR="00A56B84" w:rsidRPr="00695E89" w:rsidRDefault="00A56B84" w:rsidP="003C5FB2">
            <w:pPr>
              <w:spacing w:line="240" w:lineRule="auto"/>
              <w:ind w:left="0" w:right="0" w:firstLine="0"/>
            </w:pPr>
            <w:r w:rsidRPr="00695E89">
              <w:t>Kasza gryczana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A7E" w14:textId="7318B929" w:rsidR="00A56B84" w:rsidRPr="00695E89" w:rsidRDefault="00A56B84" w:rsidP="003C5FB2">
            <w:pPr>
              <w:spacing w:line="240" w:lineRule="auto"/>
              <w:ind w:left="4" w:right="0" w:firstLine="0"/>
              <w:jc w:val="center"/>
            </w:pPr>
            <w:r w:rsidRPr="00695E89">
              <w:t>kg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D02A" w14:textId="1A13DB27" w:rsidR="00A56B84" w:rsidRPr="00695E89" w:rsidRDefault="000F36FF" w:rsidP="003C5FB2">
            <w:pPr>
              <w:spacing w:line="240" w:lineRule="auto"/>
              <w:ind w:left="0" w:right="0" w:firstLine="0"/>
              <w:jc w:val="center"/>
            </w:pPr>
            <w:r w:rsidRPr="00695E89">
              <w:t>28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487" w14:textId="453BE203" w:rsidR="00A56B84" w:rsidRPr="00695E89" w:rsidRDefault="00A56B8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7730" w14:textId="2C75FB71" w:rsidR="00A56B84" w:rsidRPr="00695E89" w:rsidRDefault="00A56B8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2CDA9E9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3FC" w14:textId="7B4E7495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C06A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Musztarda sarepska 180g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827D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966" w14:textId="20E26D73" w:rsidR="008F656C" w:rsidRPr="00695E89" w:rsidRDefault="00E827E4" w:rsidP="003C5FB2">
            <w:pPr>
              <w:spacing w:line="240" w:lineRule="auto"/>
              <w:ind w:left="0" w:right="0" w:firstLine="0"/>
              <w:jc w:val="center"/>
            </w:pPr>
            <w:r w:rsidRPr="00695E89"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ECA" w14:textId="16B8BAD2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E1F7" w14:textId="255A5D44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6C26CD1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DBA" w14:textId="7E1441A7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18.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099A" w14:textId="6050D4A5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Koncentrat  pomidorowy  </w:t>
            </w:r>
            <w:r w:rsidR="00E827E4" w:rsidRPr="00695E89">
              <w:t>min. 900 g</w:t>
            </w:r>
            <w:r w:rsidRPr="00695E89">
              <w:t xml:space="preserve">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3B66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ABD1" w14:textId="07C8155A" w:rsidR="008F656C" w:rsidRPr="00695E89" w:rsidRDefault="00E827E4" w:rsidP="003C5FB2">
            <w:pPr>
              <w:spacing w:line="240" w:lineRule="auto"/>
              <w:ind w:left="0" w:right="0" w:firstLine="0"/>
              <w:jc w:val="center"/>
            </w:pPr>
            <w:r w:rsidRPr="00695E89"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331" w14:textId="0610C418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28B7" w14:textId="47E3B7D8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4BE28911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F388" w14:textId="0EB5091A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19.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7729" w14:textId="071A3AA0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Papryka ostra mielona </w:t>
            </w:r>
            <w:r w:rsidR="00E827E4" w:rsidRPr="00695E89">
              <w:t xml:space="preserve">Prymat PET </w:t>
            </w:r>
            <w:r w:rsidR="009860D0" w:rsidRPr="00695E89">
              <w:t>72</w:t>
            </w:r>
            <w:r w:rsidR="00E827E4" w:rsidRPr="00695E89">
              <w:t>0g lub równoważny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FB2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B86" w14:textId="2206AC2B" w:rsidR="008F656C" w:rsidRPr="00695E89" w:rsidRDefault="009860D0" w:rsidP="003C5FB2">
            <w:pPr>
              <w:spacing w:line="240" w:lineRule="auto"/>
              <w:ind w:left="0" w:right="0" w:firstLine="0"/>
              <w:jc w:val="center"/>
            </w:pPr>
            <w:r w:rsidRPr="00695E89"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A0E6" w14:textId="3DE05069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5A64" w14:textId="4C3F9267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78C6B90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29BE" w14:textId="54117B91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20.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2C53" w14:textId="4CCA2B15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Majeranek  Prymat PET </w:t>
            </w:r>
            <w:r w:rsidR="00D36B37" w:rsidRPr="00695E89">
              <w:t xml:space="preserve">500 g </w:t>
            </w:r>
            <w:r w:rsidRPr="00695E89">
              <w:t xml:space="preserve">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EE0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DF3C" w14:textId="1845637B" w:rsidR="008F656C" w:rsidRPr="00695E89" w:rsidRDefault="00D36B37" w:rsidP="003C5FB2">
            <w:pPr>
              <w:spacing w:line="240" w:lineRule="auto"/>
              <w:ind w:left="0" w:right="0" w:firstLine="0"/>
              <w:jc w:val="center"/>
            </w:pPr>
            <w:r w:rsidRPr="00695E89"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BBB0" w14:textId="1237EDDA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464C" w14:textId="6179A190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0853D27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750A" w14:textId="4761CE6D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EF73" w14:textId="196D92C8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>Liść laurowy  Prymat PET</w:t>
            </w:r>
            <w:r w:rsidR="00D36B37" w:rsidRPr="00695E89">
              <w:t xml:space="preserve"> 80 g</w:t>
            </w:r>
            <w:r w:rsidRPr="00695E89">
              <w:t xml:space="preserve"> 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017D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C36" w14:textId="3DD15F99" w:rsidR="008F656C" w:rsidRPr="00695E89" w:rsidRDefault="00D36B37" w:rsidP="003C5FB2">
            <w:pPr>
              <w:spacing w:line="240" w:lineRule="auto"/>
              <w:ind w:left="0" w:right="0" w:firstLine="0"/>
              <w:jc w:val="center"/>
            </w:pPr>
            <w:r w:rsidRPr="00695E89">
              <w:t>12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A92" w14:textId="2357DD90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83C5" w14:textId="06AC8430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107940DA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0388" w14:textId="3D8100A0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102" w14:textId="7799F7BE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Oregano  Prymat PET </w:t>
            </w:r>
            <w:r w:rsidR="00D36B37" w:rsidRPr="00695E89">
              <w:t xml:space="preserve">110 g </w:t>
            </w:r>
            <w:r w:rsidRPr="00695E89">
              <w:t xml:space="preserve">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EA4D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807D" w14:textId="730E59E8" w:rsidR="008F656C" w:rsidRPr="00695E89" w:rsidRDefault="00D36B37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0031" w14:textId="0E9643D3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4E43" w14:textId="7CDB92A8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2A494356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CE0" w14:textId="7697D79D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142" w14:textId="484F3A03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Bazylia  Prymat PET </w:t>
            </w:r>
            <w:r w:rsidR="00D36B37" w:rsidRPr="00695E89">
              <w:t xml:space="preserve">230g </w:t>
            </w:r>
            <w:r w:rsidRPr="00695E89">
              <w:t xml:space="preserve">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308C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3018" w14:textId="01AC61A2" w:rsidR="008F656C" w:rsidRPr="00695E89" w:rsidRDefault="00DF1C50" w:rsidP="003C5FB2">
            <w:pPr>
              <w:spacing w:line="240" w:lineRule="auto"/>
              <w:ind w:left="0" w:right="0" w:firstLine="0"/>
              <w:jc w:val="center"/>
            </w:pPr>
            <w:r w:rsidRPr="00695E89"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DC44" w14:textId="7089947C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47B" w14:textId="35B4B4D1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49A65FB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6CE5" w14:textId="036BEF15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7651" w14:textId="6FCA4046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Kolendra  mielona  Prymat PET </w:t>
            </w:r>
            <w:r w:rsidR="00D36B37" w:rsidRPr="00695E89">
              <w:t xml:space="preserve">230 g </w:t>
            </w:r>
            <w:r w:rsidRPr="00695E89">
              <w:t xml:space="preserve">lub równoważny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D545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9BB9" w14:textId="67B901C4" w:rsidR="008F656C" w:rsidRPr="00695E89" w:rsidRDefault="00D36B37" w:rsidP="003C5FB2">
            <w:pPr>
              <w:spacing w:line="240" w:lineRule="auto"/>
              <w:ind w:left="0" w:right="0" w:firstLine="0"/>
              <w:jc w:val="center"/>
            </w:pPr>
            <w:r w:rsidRPr="00695E89"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202" w14:textId="7B8A30F3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3B5" w14:textId="69123BBA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36D03B65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3A97" w14:textId="77ED13FD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25.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A771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Przyprawa </w:t>
            </w:r>
            <w:proofErr w:type="spellStart"/>
            <w:r w:rsidRPr="00695E89">
              <w:t>szkolna-do</w:t>
            </w:r>
            <w:proofErr w:type="spellEnd"/>
            <w:r w:rsidRPr="00695E89">
              <w:t xml:space="preserve"> mięsa 800g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8C2A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199A" w14:textId="3EDC585B" w:rsidR="008F656C" w:rsidRPr="00695E89" w:rsidRDefault="00D36B37" w:rsidP="003C5FB2">
            <w:pPr>
              <w:spacing w:line="240" w:lineRule="auto"/>
              <w:ind w:left="0" w:right="0" w:firstLine="0"/>
              <w:jc w:val="center"/>
            </w:pPr>
            <w:r w:rsidRPr="00695E89"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E376" w14:textId="23D5F3DA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20BF" w14:textId="7F84C712" w:rsidR="0080409E" w:rsidRPr="00695E89" w:rsidRDefault="0080409E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340D98F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5CD8" w14:textId="6885768F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B6D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Przyprawa </w:t>
            </w:r>
            <w:proofErr w:type="spellStart"/>
            <w:r w:rsidRPr="00695E89">
              <w:t>szkolna-do</w:t>
            </w:r>
            <w:proofErr w:type="spellEnd"/>
            <w:r w:rsidRPr="00695E89">
              <w:t xml:space="preserve"> kurczaka 800g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503C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ED42" w14:textId="7BB01098" w:rsidR="008F656C" w:rsidRPr="00695E89" w:rsidRDefault="00E17909" w:rsidP="003C5FB2">
            <w:pPr>
              <w:spacing w:line="240" w:lineRule="auto"/>
              <w:ind w:left="0" w:right="0" w:firstLine="0"/>
              <w:jc w:val="center"/>
            </w:pPr>
            <w:r w:rsidRPr="00695E89"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C030" w14:textId="1FA4535C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C8A7" w14:textId="61F8C4D7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5BB9D94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886" w14:textId="32A88A2E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4C2" w14:textId="77777777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Przyprawa </w:t>
            </w:r>
            <w:proofErr w:type="spellStart"/>
            <w:r w:rsidRPr="00695E89">
              <w:t>szkolna-do</w:t>
            </w:r>
            <w:proofErr w:type="spellEnd"/>
            <w:r w:rsidRPr="00695E89">
              <w:t xml:space="preserve"> ryb 800g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CCA3" w14:textId="77777777" w:rsidR="008F656C" w:rsidRPr="00695E89" w:rsidRDefault="00DF1C50" w:rsidP="003C5FB2">
            <w:pPr>
              <w:spacing w:line="240" w:lineRule="auto"/>
              <w:ind w:left="4" w:right="0" w:firstLine="0"/>
              <w:jc w:val="center"/>
            </w:pPr>
            <w:r w:rsidRPr="00695E89">
              <w:t xml:space="preserve">szt.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7436" w14:textId="2898FF28" w:rsidR="008F656C" w:rsidRPr="00695E89" w:rsidRDefault="0080409E" w:rsidP="003C5FB2">
            <w:pPr>
              <w:spacing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425" w14:textId="7A3D2C4F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61D4" w14:textId="7E1EAF6F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8F656C" w14:paraId="273B4C08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6A2" w14:textId="0AB82763" w:rsidR="008F656C" w:rsidRPr="00695E89" w:rsidRDefault="005B27A4" w:rsidP="003C5FB2">
            <w:pPr>
              <w:spacing w:line="240" w:lineRule="auto"/>
              <w:ind w:left="0" w:right="0" w:firstLine="0"/>
              <w:jc w:val="right"/>
            </w:pPr>
            <w:r w:rsidRPr="00695E89">
              <w:t>28.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7FB" w14:textId="2CA575D5" w:rsidR="008F656C" w:rsidRPr="00695E89" w:rsidRDefault="00DF1C50" w:rsidP="003C5FB2">
            <w:pPr>
              <w:spacing w:line="240" w:lineRule="auto"/>
              <w:ind w:left="0" w:right="0" w:firstLine="0"/>
            </w:pPr>
            <w:r w:rsidRPr="00695E89">
              <w:t xml:space="preserve">Sól  sodowo - potasowa   </w:t>
            </w:r>
            <w:r w:rsidR="0073494A" w:rsidRPr="00695E89">
              <w:t xml:space="preserve">o obniżonej zawartości sodu </w:t>
            </w:r>
            <w:r w:rsidRPr="00695E89">
              <w:t xml:space="preserve">szkolna PRYMAT lub równoważny </w:t>
            </w:r>
            <w:r w:rsidR="0073494A" w:rsidRPr="00695E89">
              <w:t>1,5 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EF2" w14:textId="5FC75A78" w:rsidR="008F656C" w:rsidRPr="00695E89" w:rsidRDefault="0073494A" w:rsidP="003C5FB2">
            <w:pPr>
              <w:spacing w:line="240" w:lineRule="auto"/>
              <w:ind w:left="4" w:right="0" w:firstLine="0"/>
              <w:jc w:val="center"/>
            </w:pPr>
            <w:r w:rsidRPr="00695E89">
              <w:t>szt.</w:t>
            </w:r>
            <w:r w:rsidR="00DF1C50" w:rsidRPr="00695E89"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6FEF" w14:textId="1EC410D2" w:rsidR="008F656C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EB62" w14:textId="174C5E65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3FC" w14:textId="17D9BDA0" w:rsidR="008F656C" w:rsidRPr="00695E89" w:rsidRDefault="008F656C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380F9B9B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BFB7" w14:textId="70B2320B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29.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53C3" w14:textId="434F8264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U</w:t>
            </w:r>
            <w:r w:rsidR="005B27A4" w:rsidRPr="00695E89">
              <w:t xml:space="preserve">niwersalna przyprawa do potraw Kucharek Smak Natury Prymat (linia szkolna) lub równoważny </w:t>
            </w:r>
          </w:p>
          <w:p w14:paraId="2A2EC199" w14:textId="5C49FFE8" w:rsidR="005B27A4" w:rsidRPr="00695E89" w:rsidRDefault="005B27A4" w:rsidP="003C5FB2">
            <w:pPr>
              <w:spacing w:line="240" w:lineRule="auto"/>
              <w:ind w:left="0" w:right="0" w:firstLine="0"/>
            </w:pPr>
            <w:r w:rsidRPr="00695E89">
              <w:t>3 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D68F" w14:textId="09674FA9" w:rsidR="005B27A4" w:rsidRPr="00695E89" w:rsidRDefault="0073494A" w:rsidP="003C5FB2">
            <w:pPr>
              <w:spacing w:line="240" w:lineRule="auto"/>
              <w:ind w:left="4" w:right="0" w:firstLine="0"/>
              <w:jc w:val="center"/>
            </w:pPr>
            <w:r w:rsidRPr="00695E89">
              <w:t>s</w:t>
            </w:r>
            <w:r w:rsidR="005B2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0CD4" w14:textId="72DAC1E1" w:rsidR="005B27A4" w:rsidRPr="00695E89" w:rsidRDefault="005B2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1BE6" w14:textId="6835426A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1C33" w14:textId="67CE162A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66CDFD3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147A" w14:textId="1105CD1B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30.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7883" w14:textId="7322FAB4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Herbata czarna 1 opakowanie/100 torebek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4E1" w14:textId="589C4309" w:rsidR="005B27A4" w:rsidRPr="00695E89" w:rsidRDefault="0073494A" w:rsidP="003C5FB2">
            <w:pPr>
              <w:spacing w:line="240" w:lineRule="auto"/>
              <w:ind w:left="4" w:right="0" w:firstLine="0"/>
              <w:jc w:val="center"/>
            </w:pPr>
            <w:r w:rsidRPr="00695E89">
              <w:t>szt.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5F5A" w14:textId="2520698E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48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E3F3" w14:textId="1E1676CD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BC78" w14:textId="5E41D1B2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44074DC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EAA7" w14:textId="586E461F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E2E2" w14:textId="24AFFB44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Herbata owocowa 1 opakowanie/40 torebek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640" w14:textId="07D9036A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7065" w14:textId="69723AE1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48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C928" w14:textId="2F14AD59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DC1" w14:textId="5ED867D8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7F97EB0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8CC" w14:textId="5E2389F1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07EC" w14:textId="7FA4B2CB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Mięta 1 opakowanie/40 torebek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AC19" w14:textId="06B016F7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F9E0" w14:textId="3E767002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C218" w14:textId="25668641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E3A5" w14:textId="474B0E0B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5FCE1E9E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7A9" w14:textId="389CFE8D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6EB" w14:textId="7C3231B8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Rumianek 1 opakowanie/40 torebek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BE1F" w14:textId="01BEC40C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82B5" w14:textId="4B991C2D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C41" w14:textId="4F7326A4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3CA" w14:textId="69391F50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7A06CB9A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75C" w14:textId="54A30D40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lastRenderedPageBreak/>
              <w:t>34.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C0B" w14:textId="301BD282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 xml:space="preserve">Olej 3 L Kujawski lub równoważny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325" w14:textId="7427E23E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816A" w14:textId="272C1236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30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AA95" w14:textId="426EBFA8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DF43" w14:textId="0F9E2E9C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2275C0D5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41B5" w14:textId="55372C62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35.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745" w14:textId="6DEBA55B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Płatki kukurydziane 1 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CF3" w14:textId="5CD99E07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1BEC" w14:textId="059B4C6C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18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F7D0" w14:textId="0BE76A05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08E" w14:textId="2DBB7795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11469324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CA6E" w14:textId="70BC64D1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A298" w14:textId="0FF52624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Płatki owsiane 1 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9BE" w14:textId="03615090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26C5" w14:textId="31CF7199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5139" w14:textId="37E6DA10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C2B7" w14:textId="47DB01F4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5B27A4" w14:paraId="1F5D35F1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366" w14:textId="58F406FC" w:rsidR="005B2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02F" w14:textId="51FA4303" w:rsidR="005B27A4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Płatki jęczmienne 1 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F5EE" w14:textId="4C4259AE" w:rsidR="005B2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73494A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708C" w14:textId="536A9A17" w:rsidR="005B27A4" w:rsidRPr="00695E89" w:rsidRDefault="0073494A" w:rsidP="003C5FB2">
            <w:pPr>
              <w:spacing w:line="240" w:lineRule="auto"/>
              <w:ind w:left="0" w:right="0" w:firstLine="0"/>
              <w:jc w:val="center"/>
            </w:pPr>
            <w:r w:rsidRPr="00695E89">
              <w:t>9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079" w14:textId="2B489056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7B9E" w14:textId="2E486B49" w:rsidR="005B27A4" w:rsidRPr="00695E89" w:rsidRDefault="005B2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50D11BF6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A67D" w14:textId="4FAFCD9B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38.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02B8" w14:textId="28A5FBE3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 xml:space="preserve">Płatki Śniadaniowe Kółeczka Miodowe </w:t>
            </w:r>
            <w:proofErr w:type="spellStart"/>
            <w:r w:rsidRPr="00695E89">
              <w:t>Lubella</w:t>
            </w:r>
            <w:proofErr w:type="spellEnd"/>
            <w:r w:rsidRPr="00695E89">
              <w:t xml:space="preserve"> lub równoważne 1kg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299A" w14:textId="17827C60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F433" w14:textId="1D5DB5DE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18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4103" w14:textId="3EB04AA1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CED" w14:textId="19D5EB4B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3C71D416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8A1D" w14:textId="6DA2178F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39.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83B" w14:textId="48F5578A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Ocet  1L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7646" w14:textId="75647869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4947" w14:textId="2F16D3CD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E735" w14:textId="06719991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C1DC" w14:textId="0C2BC6AD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1E0DCBFD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986B" w14:textId="6672AB78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40.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171E" w14:textId="1148F541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Ketchup łagodny min 990 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000" w14:textId="0D7492A0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0905" w14:textId="19C82442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E76C" w14:textId="273F9EA5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F593" w14:textId="4F1D046D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7B220298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055" w14:textId="30920498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D891" w14:textId="77777777" w:rsidR="0080409E" w:rsidRDefault="0073494A" w:rsidP="003C5FB2">
            <w:pPr>
              <w:spacing w:line="240" w:lineRule="auto"/>
              <w:ind w:left="0" w:right="0" w:firstLine="0"/>
            </w:pPr>
            <w:r w:rsidRPr="00695E89">
              <w:t xml:space="preserve">Majonez </w:t>
            </w:r>
            <w:r w:rsidR="0080409E" w:rsidRPr="0080409E">
              <w:t>o gęstej, kremowej i delikatnej konsystencji</w:t>
            </w:r>
            <w:r w:rsidR="0080409E">
              <w:t xml:space="preserve"> </w:t>
            </w:r>
          </w:p>
          <w:p w14:paraId="7171C375" w14:textId="3D6E59BF" w:rsidR="0073494A" w:rsidRPr="00695E89" w:rsidRDefault="0080409E" w:rsidP="003C5FB2">
            <w:pPr>
              <w:spacing w:line="240" w:lineRule="auto"/>
              <w:ind w:left="0" w:right="0" w:firstLine="0"/>
            </w:pPr>
            <w:r>
              <w:t>op. min. 900 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63C1" w14:textId="1B0DC4E3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AD85" w14:textId="2DBF6169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10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8F4" w14:textId="316B16CF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6FA" w14:textId="4EB5D9A3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10AE9551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A8E" w14:textId="35F4437E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F6A" w14:textId="43ACD937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Pomidory krojone  w puszce min. 2,5 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9A8" w14:textId="3CEF2DD5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84D6" w14:textId="2A1541D0" w:rsidR="0073494A" w:rsidRPr="00695E89" w:rsidRDefault="0080409E" w:rsidP="003C5FB2">
            <w:pPr>
              <w:spacing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BF0F" w14:textId="43D4F585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0ED" w14:textId="7456DFCF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1E70D2C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241" w14:textId="6CD3F3D2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3634" w14:textId="66F65615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Cukier wanilinowy 32g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6CFE" w14:textId="3D3DF871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08BE" w14:textId="72A30040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20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AE6" w14:textId="19D7D42C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D81" w14:textId="5BDBC9C1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274154F8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023" w14:textId="481172A1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E2C" w14:textId="29BD6FB8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Cukier  puder min. 400 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B5" w14:textId="33E21E3C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AFE8" w14:textId="15F4DCBB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8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3983" w14:textId="1CF9EB02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3573" w14:textId="07F35469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3925F0EF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A875" w14:textId="40CF9EEE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45.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74AF" w14:textId="12B8CABD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Cukier kryształ  1kg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31DF" w14:textId="61D7686B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F8C0" w14:textId="57D70BAF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30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532" w14:textId="73F0A649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F1AB" w14:textId="3AB95B4F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717DF03F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E98F" w14:textId="76D381C8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0F8D" w14:textId="799FDA52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Kukurydza konserwowa  min. 425g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971F" w14:textId="265809E9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66B1" w14:textId="3598985C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30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5363" w14:textId="0A886D27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FAEB" w14:textId="72282E62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73494A" w14:paraId="69E9DDE0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8D0" w14:textId="79FBBF82" w:rsidR="0073494A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6A0" w14:textId="381DF980" w:rsidR="0073494A" w:rsidRPr="00695E89" w:rsidRDefault="0073494A" w:rsidP="003C5FB2">
            <w:pPr>
              <w:spacing w:line="240" w:lineRule="auto"/>
              <w:ind w:left="0" w:right="0" w:firstLine="0"/>
            </w:pPr>
            <w:r w:rsidRPr="00695E89">
              <w:t>Groszek konserwowy  400g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7167" w14:textId="6CB89C7A" w:rsidR="0073494A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6EFC" w14:textId="0DE360AB" w:rsidR="0073494A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20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8F8" w14:textId="7FBEFAC5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809C" w14:textId="2ED014E9" w:rsidR="0073494A" w:rsidRPr="00695E89" w:rsidRDefault="0073494A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5F9116C2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843" w14:textId="005193F4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48.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4D6" w14:textId="4A2015E2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 xml:space="preserve">Dżem 260/280g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0F0F" w14:textId="17FA05C7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79B5" w14:textId="483EFC00" w:rsidR="000D67A4" w:rsidRPr="00695E89" w:rsidRDefault="00695E89" w:rsidP="003C5FB2">
            <w:pPr>
              <w:spacing w:line="240" w:lineRule="auto"/>
              <w:ind w:left="0" w:right="0" w:firstLine="0"/>
              <w:jc w:val="center"/>
            </w:pPr>
            <w:r w:rsidRPr="00695E89">
              <w:t>3</w:t>
            </w:r>
            <w:r w:rsidR="000D67A4" w:rsidRPr="00695E89">
              <w:t>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E4A1" w14:textId="18441052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C017" w14:textId="5CA74662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0B2E27A1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B989" w14:textId="7D1DFC18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49.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B42" w14:textId="14D94C77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Kakao 150g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E854" w14:textId="1C47E037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9E94" w14:textId="5ACB92EA" w:rsidR="000D67A4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7938" w14:textId="6680954B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30EF" w14:textId="0632D0CA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4EE34E47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AF0C" w14:textId="61067F55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50.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45D" w14:textId="1EE08816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Kawa Inka 150g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77EE" w14:textId="75260674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BEA1" w14:textId="4ED00E8C" w:rsidR="000D67A4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DFCF" w14:textId="1F971776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E051" w14:textId="6DEC5C20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5C59BFAC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D11" w14:textId="0A7224E5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51.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DA41" w14:textId="536F155F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Cynamon Prymat 320 g lub równoważny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ABB" w14:textId="7DE17E55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169D" w14:textId="1ECAEE26" w:rsidR="000D67A4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518" w14:textId="7C23156E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1E51" w14:textId="026BC9A3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53BEBB85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8504" w14:textId="399EB5D1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52.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AE6A" w14:textId="6CA072FC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Mus owocowy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E8AD" w14:textId="16393D96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42AF" w14:textId="64BF126C" w:rsidR="000D67A4" w:rsidRPr="00695E89" w:rsidRDefault="000D67A4" w:rsidP="003C5FB2">
            <w:pPr>
              <w:spacing w:line="240" w:lineRule="auto"/>
              <w:ind w:left="0" w:right="0" w:firstLine="0"/>
              <w:jc w:val="center"/>
            </w:pPr>
            <w:r w:rsidRPr="00695E89">
              <w:t>560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2DEF" w14:textId="5AA02693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520" w14:textId="68FA0509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75D8DF38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5D8F" w14:textId="35095428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lastRenderedPageBreak/>
              <w:t>53.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1A73" w14:textId="057D1C00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Talarki – wafle mini kukurydziane  60g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B660" w14:textId="672B5F11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3973" w14:textId="564B4C05" w:rsidR="000D67A4" w:rsidRPr="00695E89" w:rsidRDefault="00695E89" w:rsidP="003C5FB2">
            <w:pPr>
              <w:spacing w:line="240" w:lineRule="auto"/>
              <w:ind w:left="0" w:right="0" w:firstLine="0"/>
              <w:jc w:val="center"/>
            </w:pPr>
            <w:r w:rsidRPr="00695E89">
              <w:t>100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992" w14:textId="63EAB890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3A1A" w14:textId="4CF4BC5A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624AC717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74A" w14:textId="2D56D024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54.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8F4" w14:textId="6FABDF46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Talarki – wafle mini ryżowe 60 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85E2" w14:textId="223BD622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2903" w14:textId="15179965" w:rsidR="000D67A4" w:rsidRPr="00695E89" w:rsidRDefault="00695E89" w:rsidP="003C5FB2">
            <w:pPr>
              <w:spacing w:line="240" w:lineRule="auto"/>
              <w:ind w:left="0" w:right="0" w:firstLine="0"/>
              <w:jc w:val="center"/>
            </w:pPr>
            <w:r w:rsidRPr="00695E89">
              <w:t>100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FE0" w14:textId="1921EB4C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84E" w14:textId="3EB74D6C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0D67A4" w14:paraId="71B2A06A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45E6" w14:textId="2DAD27AA" w:rsidR="000D67A4" w:rsidRPr="00695E89" w:rsidRDefault="00695E89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 w:rsidRPr="00695E89">
              <w:rPr>
                <w:rFonts w:eastAsia="Arial"/>
              </w:rPr>
              <w:t>55.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32BD" w14:textId="4B75A8E9" w:rsidR="000D67A4" w:rsidRPr="00695E89" w:rsidRDefault="000D67A4" w:rsidP="003C5FB2">
            <w:pPr>
              <w:spacing w:line="240" w:lineRule="auto"/>
              <w:ind w:left="0" w:right="0" w:firstLine="0"/>
            </w:pPr>
            <w:r w:rsidRPr="00695E89">
              <w:t>Herbatniki 50g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609E" w14:textId="4F05E16F" w:rsidR="000D67A4" w:rsidRPr="00695E89" w:rsidRDefault="00695E89" w:rsidP="003C5FB2">
            <w:pPr>
              <w:spacing w:line="240" w:lineRule="auto"/>
              <w:ind w:left="4" w:right="0" w:firstLine="0"/>
              <w:jc w:val="center"/>
            </w:pPr>
            <w:r>
              <w:t>s</w:t>
            </w:r>
            <w:r w:rsidR="000D67A4" w:rsidRPr="00695E89">
              <w:t>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4CDE" w14:textId="1F5034F3" w:rsidR="000D67A4" w:rsidRPr="00695E89" w:rsidRDefault="00695E89" w:rsidP="003C5FB2">
            <w:pPr>
              <w:spacing w:line="240" w:lineRule="auto"/>
              <w:ind w:left="0" w:right="0" w:firstLine="0"/>
              <w:jc w:val="center"/>
            </w:pPr>
            <w:r w:rsidRPr="00695E89">
              <w:t>300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E5C" w14:textId="249F7608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B42" w14:textId="454C8BE4" w:rsidR="000D67A4" w:rsidRPr="00695E89" w:rsidRDefault="000D67A4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AB2402" w14:paraId="6FAAD1D0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4122" w14:textId="5B3028C5" w:rsidR="00AB2402" w:rsidRPr="00695E89" w:rsidRDefault="00AB2402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56.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ABAB" w14:textId="1323F704" w:rsidR="00AB2402" w:rsidRPr="00695E89" w:rsidRDefault="00AB2402" w:rsidP="003C5FB2">
            <w:pPr>
              <w:spacing w:line="240" w:lineRule="auto"/>
              <w:ind w:left="0" w:right="0" w:firstLine="0"/>
            </w:pPr>
            <w:r>
              <w:t>Kisiel 38 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B54" w14:textId="1220B01A" w:rsidR="00AB2402" w:rsidRDefault="00AB2402" w:rsidP="003C5FB2">
            <w:pPr>
              <w:spacing w:line="240" w:lineRule="auto"/>
              <w:ind w:left="4" w:right="0" w:firstLine="0"/>
              <w:jc w:val="center"/>
            </w:pPr>
            <w:r>
              <w:t>szt.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55CD" w14:textId="291FFF01" w:rsidR="00AB2402" w:rsidRPr="00695E89" w:rsidRDefault="00AB2402" w:rsidP="003C5FB2">
            <w:pPr>
              <w:spacing w:line="240" w:lineRule="auto"/>
              <w:ind w:left="0" w:right="0" w:firstLine="0"/>
              <w:jc w:val="center"/>
            </w:pPr>
            <w:r>
              <w:t>400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5C9D" w14:textId="08CDE50A" w:rsidR="00AB2402" w:rsidRPr="00695E89" w:rsidRDefault="00AB2402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9CEB" w14:textId="147FE055" w:rsidR="00AB2402" w:rsidRDefault="00AB2402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AB2402" w14:paraId="44882CBB" w14:textId="77777777" w:rsidTr="00695E89">
        <w:trPr>
          <w:trHeight w:val="5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1E7" w14:textId="7BC75AE4" w:rsidR="00AB2402" w:rsidRPr="00695E89" w:rsidRDefault="00AB2402" w:rsidP="003C5FB2">
            <w:pPr>
              <w:spacing w:line="240" w:lineRule="auto"/>
              <w:ind w:left="0" w:right="0" w:firstLine="0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57.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47F0" w14:textId="1D8721DA" w:rsidR="00AB2402" w:rsidRPr="00695E89" w:rsidRDefault="00AB2402" w:rsidP="003C5FB2">
            <w:pPr>
              <w:spacing w:line="240" w:lineRule="auto"/>
              <w:ind w:left="0" w:right="0" w:firstLine="0"/>
            </w:pPr>
            <w:r>
              <w:t>Budyń 35 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A70B" w14:textId="0D1A2B49" w:rsidR="00AB2402" w:rsidRDefault="00AB2402" w:rsidP="003C5FB2">
            <w:pPr>
              <w:spacing w:line="240" w:lineRule="auto"/>
              <w:ind w:left="4" w:right="0" w:firstLine="0"/>
              <w:jc w:val="center"/>
            </w:pPr>
            <w:r>
              <w:t>szt.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1735" w14:textId="3BC92AE5" w:rsidR="00AB2402" w:rsidRPr="00695E89" w:rsidRDefault="00AB2402" w:rsidP="003C5FB2">
            <w:pPr>
              <w:spacing w:line="240" w:lineRule="auto"/>
              <w:ind w:left="0" w:right="0" w:firstLine="0"/>
              <w:jc w:val="center"/>
            </w:pPr>
            <w:r>
              <w:t>400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74B" w14:textId="510F7D25" w:rsidR="00AB2402" w:rsidRPr="00695E89" w:rsidRDefault="00AB2402" w:rsidP="003C5FB2">
            <w:pPr>
              <w:spacing w:line="240" w:lineRule="auto"/>
              <w:ind w:left="65" w:right="0" w:firstLine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CD8A" w14:textId="5DD86109" w:rsidR="00AB2402" w:rsidRDefault="00AB2402" w:rsidP="003C5FB2">
            <w:pPr>
              <w:spacing w:line="240" w:lineRule="auto"/>
              <w:ind w:left="65" w:right="0" w:firstLine="0"/>
              <w:jc w:val="center"/>
            </w:pPr>
          </w:p>
        </w:tc>
      </w:tr>
      <w:tr w:rsidR="00AB2402" w14:paraId="7982DAFF" w14:textId="77777777" w:rsidTr="00780F8C">
        <w:trPr>
          <w:trHeight w:val="838"/>
        </w:trPr>
        <w:tc>
          <w:tcPr>
            <w:tcW w:w="1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2B0" w14:textId="2F189522" w:rsidR="00AB2402" w:rsidRPr="00695E89" w:rsidRDefault="00AB2402" w:rsidP="003C5FB2">
            <w:pPr>
              <w:spacing w:line="240" w:lineRule="auto"/>
              <w:ind w:left="65" w:right="0" w:firstLine="0"/>
              <w:jc w:val="center"/>
            </w:pPr>
            <w:r w:rsidRPr="00695E89">
              <w:rPr>
                <w:b/>
              </w:rPr>
              <w:t>Ogółem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A7C" w14:textId="5CEB167F" w:rsidR="00AB2402" w:rsidRPr="00AB2402" w:rsidRDefault="00AB2402" w:rsidP="003C5FB2">
            <w:pPr>
              <w:spacing w:line="240" w:lineRule="auto"/>
              <w:ind w:left="65" w:right="0" w:firstLine="0"/>
              <w:jc w:val="center"/>
              <w:rPr>
                <w:b/>
                <w:bCs/>
              </w:rPr>
            </w:pPr>
          </w:p>
        </w:tc>
      </w:tr>
    </w:tbl>
    <w:p w14:paraId="28E08E72" w14:textId="77777777" w:rsidR="008F656C" w:rsidRDefault="008F656C" w:rsidP="003C5FB2">
      <w:pPr>
        <w:spacing w:line="240" w:lineRule="auto"/>
        <w:ind w:left="-1440" w:right="84" w:firstLine="0"/>
      </w:pPr>
    </w:p>
    <w:p w14:paraId="119B5353" w14:textId="77777777" w:rsidR="008F656C" w:rsidRDefault="00DF1C50" w:rsidP="003C5FB2">
      <w:pPr>
        <w:spacing w:line="240" w:lineRule="auto"/>
        <w:ind w:left="-22" w:right="0" w:firstLine="0"/>
      </w:pPr>
      <w:r>
        <w:t xml:space="preserve"> </w:t>
      </w:r>
    </w:p>
    <w:p w14:paraId="1782614F" w14:textId="77777777" w:rsidR="0071454F" w:rsidRDefault="0071454F" w:rsidP="0071454F">
      <w:pPr>
        <w:spacing w:line="240" w:lineRule="auto"/>
        <w:ind w:left="-27" w:right="4393"/>
      </w:pPr>
    </w:p>
    <w:p w14:paraId="0433BAB4" w14:textId="088CAAD5" w:rsidR="00695E89" w:rsidRDefault="00DF1C50" w:rsidP="0071454F">
      <w:pPr>
        <w:spacing w:line="240" w:lineRule="auto"/>
        <w:ind w:left="-27" w:right="4393"/>
      </w:pPr>
      <w:r>
        <w:t xml:space="preserve">Data wypełnienia: .................................................. </w:t>
      </w:r>
    </w:p>
    <w:p w14:paraId="1E4E8AA6" w14:textId="2CBFC32B" w:rsidR="008F656C" w:rsidRDefault="00DF1C50" w:rsidP="0071454F">
      <w:pPr>
        <w:spacing w:line="240" w:lineRule="auto"/>
        <w:ind w:left="-27" w:right="208"/>
        <w:jc w:val="right"/>
      </w:pPr>
      <w:r>
        <w:t>Podpis osoby uprawnionej do występowania w imieniu Wykonawcy:</w:t>
      </w:r>
      <w:r w:rsidR="0071454F">
        <w:t xml:space="preserve"> </w:t>
      </w:r>
    </w:p>
    <w:p w14:paraId="4629C930" w14:textId="78A5B7E4" w:rsidR="008F656C" w:rsidRDefault="008F656C" w:rsidP="003C5FB2">
      <w:pPr>
        <w:spacing w:line="240" w:lineRule="auto"/>
        <w:ind w:left="-22" w:right="0" w:firstLine="0"/>
      </w:pPr>
    </w:p>
    <w:sectPr w:rsidR="008F656C">
      <w:pgSz w:w="16838" w:h="11906" w:orient="landscape"/>
      <w:pgMar w:top="905" w:right="1440" w:bottom="38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00300"/>
    <w:multiLevelType w:val="hybridMultilevel"/>
    <w:tmpl w:val="70DAC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6C"/>
    <w:rsid w:val="00045333"/>
    <w:rsid w:val="000D67A4"/>
    <w:rsid w:val="000F36FF"/>
    <w:rsid w:val="00197C7D"/>
    <w:rsid w:val="00365497"/>
    <w:rsid w:val="003C5FB2"/>
    <w:rsid w:val="00475278"/>
    <w:rsid w:val="0059479D"/>
    <w:rsid w:val="005B27A4"/>
    <w:rsid w:val="005E2638"/>
    <w:rsid w:val="00695E89"/>
    <w:rsid w:val="006D6D3C"/>
    <w:rsid w:val="00714032"/>
    <w:rsid w:val="0071454F"/>
    <w:rsid w:val="0073494A"/>
    <w:rsid w:val="0080409E"/>
    <w:rsid w:val="0082645E"/>
    <w:rsid w:val="008F656C"/>
    <w:rsid w:val="009860D0"/>
    <w:rsid w:val="00995B1D"/>
    <w:rsid w:val="00A56B84"/>
    <w:rsid w:val="00A9227A"/>
    <w:rsid w:val="00AB2402"/>
    <w:rsid w:val="00C45099"/>
    <w:rsid w:val="00C80C85"/>
    <w:rsid w:val="00D16248"/>
    <w:rsid w:val="00D36B37"/>
    <w:rsid w:val="00D832A6"/>
    <w:rsid w:val="00DF1C50"/>
    <w:rsid w:val="00E17909"/>
    <w:rsid w:val="00E827E4"/>
    <w:rsid w:val="00E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138D"/>
  <w15:docId w15:val="{3B2E491E-3DF0-44C7-A3F0-524F09D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1" w:lineRule="auto"/>
      <w:ind w:left="-12" w:right="310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OWOCE  WARZYWA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OWOCE  WARZYWA</dc:title>
  <dc:subject/>
  <dc:creator>Jabłoński</dc:creator>
  <cp:keywords/>
  <cp:lastModifiedBy>Katarzyna Tkaczyk</cp:lastModifiedBy>
  <cp:revision>10</cp:revision>
  <cp:lastPrinted>2025-08-20T12:55:00Z</cp:lastPrinted>
  <dcterms:created xsi:type="dcterms:W3CDTF">2025-08-20T12:38:00Z</dcterms:created>
  <dcterms:modified xsi:type="dcterms:W3CDTF">2025-08-21T11:58:00Z</dcterms:modified>
</cp:coreProperties>
</file>