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20" w:rsidRDefault="003137F5">
      <w:pPr>
        <w:spacing w:after="416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</w:p>
    <w:p w:rsidR="00746120" w:rsidRDefault="003137F5">
      <w:pPr>
        <w:spacing w:after="0" w:line="259" w:lineRule="auto"/>
        <w:ind w:left="0" w:right="11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39628</wp:posOffset>
                </wp:positionH>
                <wp:positionV relativeFrom="paragraph">
                  <wp:posOffset>13439</wp:posOffset>
                </wp:positionV>
                <wp:extent cx="6243828" cy="1091184"/>
                <wp:effectExtent l="0" t="0" r="0" b="0"/>
                <wp:wrapNone/>
                <wp:docPr id="2481" name="Group 2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828" cy="1091184"/>
                          <a:chOff x="0" y="0"/>
                          <a:chExt cx="6243828" cy="1091184"/>
                        </a:xfrm>
                      </wpg:grpSpPr>
                      <wps:wsp>
                        <wps:cNvPr id="3884" name="Shape 3884"/>
                        <wps:cNvSpPr/>
                        <wps:spPr>
                          <a:xfrm>
                            <a:off x="1045464" y="1078992"/>
                            <a:ext cx="51983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364" h="12192">
                                <a:moveTo>
                                  <a:pt x="0" y="0"/>
                                </a:moveTo>
                                <a:lnTo>
                                  <a:pt x="5198364" y="0"/>
                                </a:lnTo>
                                <a:lnTo>
                                  <a:pt x="51983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52" cy="10652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E05660" id="Group 2481" o:spid="_x0000_s1026" style="position:absolute;margin-left:3.1pt;margin-top:1.05pt;width:491.65pt;height:85.9pt;z-index:-251658240" coordsize="62438,109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">
                <v:shape id="Shape 3884" o:spid="_x0000_s1027" style="position:absolute;left:10454;top:10789;width:51984;height:122;visibility:visible;mso-wrap-style:square;v-text-anchor:top" coordsize="51983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zR8UA&#10;AADdAAAADwAAAGRycy9kb3ducmV2LnhtbESPT2vCQBTE7wW/w/KE3urGP0iIrqKCpeCpNorHR/aZ&#10;DWbfhuw2pv30bkHocZiZ3zDLdW9r0VHrK8cKxqMEBHHhdMWlgvxr/5aC8AFZY+2YFPyQh/Vq8LLE&#10;TLs7f1J3DKWIEPYZKjAhNJmUvjBk0Y9cQxy9q2sthijbUuoW7xFuazlJkrm0WHFcMNjQzlBxO35b&#10;BbJz9fbwOz7r9ylOulnRn/KLUep12G8WIAL14T/8bH9oBdM0ncHfm/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XNHxQAAAN0AAAAPAAAAAAAAAAAAAAAAAJgCAABkcnMv&#10;ZG93bnJldi54bWxQSwUGAAAAAAQABAD1AAAAigMAAAAA&#10;" path="m,l5198364,r,12192l,12192,,e" fillcolor="black" stroked="f" strokeweight="0">
                  <v:stroke miterlimit="83231f" joinstyle="miter"/>
                  <v:path arrowok="t" textboxrect="0,0,5198364,121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8" type="#_x0000_t75" style="position:absolute;width:9494;height:10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tk7AAAAA2wAAAA8AAABkcnMvZG93bnJldi54bWxET8tqAjEU3Qv+Q7hCN1IzPqplNIoUisWV&#10;1X7AbXKdDE5uhiTq9O+bheDycN6rTecacaMQa88KxqMCBLH2puZKwc/p8/UdREzIBhvPpOCPImzW&#10;/d4KS+Pv/E23Y6pEDuFYogKbUltKGbUlh3HkW+LMnX1wmDIMlTQB7zncNXJSFHPpsObcYLGlD0v6&#10;crw6BUE2OhZ2Ws/04hdnh8lwsdsPlXoZdNsliERdeoof7i+j4C2vz1/yD5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4K2TsAAAADbAAAADwAAAAAAAAAAAAAAAACfAgAA&#10;ZHJzL2Rvd25yZXYueG1sUEsFBgAAAAAEAAQA9wAAAIwDAAAAAA==&#10;">
                  <v:imagedata r:id="rId6" o:title=""/>
                </v:shape>
              </v:group>
            </w:pict>
          </mc:Fallback>
        </mc:AlternateContent>
      </w:r>
      <w:r>
        <w:rPr>
          <w:sz w:val="95"/>
        </w:rPr>
        <w:t xml:space="preserve">DZIENNIK USTAW </w:t>
      </w:r>
    </w:p>
    <w:p w:rsidR="00746120" w:rsidRDefault="003137F5">
      <w:pPr>
        <w:pStyle w:val="Nagwek1"/>
      </w:pPr>
      <w:r>
        <w:t xml:space="preserve">RZECZYPOSPOLITEJ POLSKIEJ </w:t>
      </w:r>
    </w:p>
    <w:p w:rsidR="00746120" w:rsidRDefault="003137F5">
      <w:pPr>
        <w:spacing w:after="206" w:line="265" w:lineRule="auto"/>
        <w:ind w:right="0"/>
        <w:jc w:val="center"/>
      </w:pPr>
      <w:r>
        <w:rPr>
          <w:sz w:val="28"/>
        </w:rPr>
        <w:t xml:space="preserve">Warszawa, dnia 19 czerwca 2015 r. </w:t>
      </w:r>
    </w:p>
    <w:p w:rsidR="00746120" w:rsidRDefault="003137F5">
      <w:pPr>
        <w:spacing w:after="429" w:line="265" w:lineRule="auto"/>
        <w:jc w:val="center"/>
      </w:pPr>
      <w:r>
        <w:rPr>
          <w:sz w:val="28"/>
        </w:rPr>
        <w:t xml:space="preserve">Poz. 852 </w:t>
      </w:r>
    </w:p>
    <w:p w:rsidR="00746120" w:rsidRDefault="003137F5">
      <w:pPr>
        <w:spacing w:after="46" w:line="265" w:lineRule="auto"/>
        <w:ind w:right="27"/>
        <w:jc w:val="center"/>
      </w:pPr>
      <w:r>
        <w:rPr>
          <w:b/>
        </w:rPr>
        <w:t xml:space="preserve">POSTANOWIENIE </w:t>
      </w:r>
    </w:p>
    <w:p w:rsidR="00746120" w:rsidRDefault="003137F5">
      <w:pPr>
        <w:spacing w:after="106" w:line="265" w:lineRule="auto"/>
        <w:ind w:right="27"/>
        <w:jc w:val="center"/>
      </w:pPr>
      <w:r>
        <w:rPr>
          <w:b/>
        </w:rPr>
        <w:t xml:space="preserve">PREZYDENTA RZECZYPOSPOLITEJ POLSKIEJ </w:t>
      </w:r>
    </w:p>
    <w:p w:rsidR="00746120" w:rsidRDefault="003137F5">
      <w:pPr>
        <w:spacing w:after="228" w:line="259" w:lineRule="auto"/>
        <w:ind w:left="0" w:firstLine="0"/>
        <w:jc w:val="center"/>
      </w:pPr>
      <w:r>
        <w:t xml:space="preserve">z dnia 17 czerwca 2015 r. </w:t>
      </w:r>
    </w:p>
    <w:p w:rsidR="00746120" w:rsidRDefault="003137F5">
      <w:pPr>
        <w:numPr>
          <w:ilvl w:val="0"/>
          <w:numId w:val="1"/>
        </w:numPr>
        <w:spacing w:after="346" w:line="265" w:lineRule="auto"/>
        <w:ind w:right="3" w:hanging="151"/>
      </w:pPr>
      <w:r>
        <w:rPr>
          <w:b/>
        </w:rPr>
        <w:t xml:space="preserve">zarządzeniu ogólnokrajowego referendum </w:t>
      </w:r>
    </w:p>
    <w:p w:rsidR="00746120" w:rsidRDefault="003137F5">
      <w:pPr>
        <w:spacing w:after="0"/>
        <w:ind w:left="415" w:right="0"/>
      </w:pPr>
      <w:r>
        <w:t xml:space="preserve">Na podstawie art. 125 ust. 2 Konstytucji Rzeczypospolitej Polskiej oraz art. 60 pkt 2 ustawy z dnia 14 marca 2003 r. </w:t>
      </w:r>
    </w:p>
    <w:p w:rsidR="00746120" w:rsidRDefault="003137F5">
      <w:pPr>
        <w:numPr>
          <w:ilvl w:val="0"/>
          <w:numId w:val="1"/>
        </w:numPr>
        <w:ind w:right="3" w:hanging="151"/>
      </w:pPr>
      <w:r>
        <w:t xml:space="preserve">referendum ogólnokrajowym (Dz. U. z 2015 r. poz. 318) stanowi się, co następuje: </w:t>
      </w:r>
    </w:p>
    <w:p w:rsidR="00746120" w:rsidRDefault="003137F5">
      <w:pPr>
        <w:ind w:left="415" w:right="0"/>
      </w:pPr>
      <w:r>
        <w:rPr>
          <w:b/>
        </w:rPr>
        <w:t>§ 1.</w:t>
      </w:r>
      <w:r>
        <w:t xml:space="preserve"> Zarządzam ogólnokrajowe referendum w sprawach o szczególnym znaczeniu dla państwa. </w:t>
      </w:r>
    </w:p>
    <w:p w:rsidR="00746120" w:rsidRDefault="003137F5">
      <w:pPr>
        <w:spacing w:after="97"/>
        <w:ind w:left="415" w:right="0"/>
      </w:pPr>
      <w:r>
        <w:rPr>
          <w:b/>
        </w:rPr>
        <w:t>§ 2.</w:t>
      </w:r>
      <w:r>
        <w:t xml:space="preserve"> Pytania w referendum mają następujące brzmienie: </w:t>
      </w:r>
    </w:p>
    <w:p w:rsidR="00746120" w:rsidRDefault="003137F5">
      <w:pPr>
        <w:spacing w:after="13"/>
        <w:ind w:left="1905" w:right="77" w:hanging="1500"/>
      </w:pPr>
      <w:r>
        <w:t>Pytanie pierwsze: „Czy jest Pani/Pan za wprowadzeniem jednomandatowych okręgów wyborczych w wyborach do Sejmu Rzeczy</w:t>
      </w:r>
      <w:r>
        <w:t xml:space="preserve">pospolitej Polskiej?”. </w:t>
      </w:r>
    </w:p>
    <w:p w:rsidR="00746120" w:rsidRDefault="003137F5">
      <w:pPr>
        <w:spacing w:after="13"/>
        <w:ind w:left="1905" w:right="0" w:hanging="1500"/>
      </w:pPr>
      <w:r>
        <w:t xml:space="preserve">Pytanie drugie: „Czy jest Pani/Pan za utrzymaniem dotychczasowego sposobu finansowania partii politycznych z budżetu państwa?”. </w:t>
      </w:r>
    </w:p>
    <w:p w:rsidR="00746120" w:rsidRDefault="003137F5">
      <w:pPr>
        <w:ind w:left="1905" w:right="0" w:hanging="1500"/>
      </w:pPr>
      <w:r>
        <w:t>Pytanie trzecie: „Czy jest Pani/Pan za wprowadzeniem zasady ogólnej rozstrzygania wątpliwości co do wyk</w:t>
      </w:r>
      <w:r>
        <w:t xml:space="preserve">ładni przepisów prawa podatkowego na korzyść podatnika?”. </w:t>
      </w:r>
    </w:p>
    <w:p w:rsidR="00746120" w:rsidRDefault="003137F5">
      <w:pPr>
        <w:ind w:left="415" w:right="0"/>
      </w:pPr>
      <w:r>
        <w:rPr>
          <w:b/>
        </w:rPr>
        <w:t>§ 3.</w:t>
      </w:r>
      <w:r>
        <w:t xml:space="preserve"> Referendum wyznacza się na dzień 6 września 2015 r. </w:t>
      </w:r>
    </w:p>
    <w:p w:rsidR="00746120" w:rsidRDefault="003137F5">
      <w:pPr>
        <w:spacing w:after="114"/>
        <w:ind w:left="415" w:right="0"/>
      </w:pPr>
      <w:r>
        <w:rPr>
          <w:b/>
        </w:rPr>
        <w:t>§ 4.</w:t>
      </w:r>
      <w:r>
        <w:t xml:space="preserve"> Na karcie do głosowania w referendum zamieszcza się następujące wyjaśnienia dotyczące przedmiotu referendum: </w:t>
      </w:r>
    </w:p>
    <w:p w:rsidR="00746120" w:rsidRDefault="003137F5">
      <w:pPr>
        <w:spacing w:after="15"/>
        <w:ind w:left="415" w:right="0"/>
      </w:pPr>
      <w:r>
        <w:t>„Udzielenie odpowiedzi p</w:t>
      </w:r>
      <w:r>
        <w:t xml:space="preserve">ozytywnej „TAK” oznacza zgodę, zaś udzielenie odpowiedzi negatywnej „NIE” oznacza brak zgody: </w:t>
      </w:r>
    </w:p>
    <w:p w:rsidR="00746120" w:rsidRDefault="003137F5">
      <w:pPr>
        <w:numPr>
          <w:ilvl w:val="0"/>
          <w:numId w:val="2"/>
        </w:numPr>
        <w:spacing w:after="16"/>
        <w:ind w:right="187" w:hanging="300"/>
      </w:pPr>
      <w:r>
        <w:t xml:space="preserve">na wprowadzenie jednomandatowych okręgów wyborczych w wyborach do Sejmu Rzeczypospolitej Polskiej (odpowiedź na pytanie pierwsze); </w:t>
      </w:r>
    </w:p>
    <w:p w:rsidR="00746120" w:rsidRDefault="003137F5">
      <w:pPr>
        <w:numPr>
          <w:ilvl w:val="0"/>
          <w:numId w:val="2"/>
        </w:numPr>
        <w:spacing w:after="16"/>
        <w:ind w:right="187" w:hanging="300"/>
      </w:pPr>
      <w:r>
        <w:t>na utrzymanie dotychczasowego</w:t>
      </w:r>
      <w:r>
        <w:t xml:space="preserve"> sposobu finansowania partii politycznych z budżetu państwa (odpowiedź na pytanie drugie); </w:t>
      </w:r>
    </w:p>
    <w:p w:rsidR="00746120" w:rsidRDefault="003137F5">
      <w:pPr>
        <w:numPr>
          <w:ilvl w:val="0"/>
          <w:numId w:val="2"/>
        </w:numPr>
        <w:ind w:right="187" w:hanging="300"/>
      </w:pPr>
      <w:r>
        <w:t>na bezpośrednie wpisanie do ustawy – Ordynacja podatkowa zasady, zgodnie z którą w przypadku istnienia wątpliwości prawnych organ zobowiązany jest wątpliwości te ro</w:t>
      </w:r>
      <w:r>
        <w:t xml:space="preserve">zstrzygać na korzyść podatnika (odpowiedź na pytanie trzecie).”. </w:t>
      </w:r>
    </w:p>
    <w:p w:rsidR="00746120" w:rsidRDefault="003137F5">
      <w:pPr>
        <w:ind w:left="415" w:right="0"/>
      </w:pPr>
      <w:r>
        <w:rPr>
          <w:b/>
        </w:rPr>
        <w:t>§ 5.</w:t>
      </w:r>
      <w:r>
        <w:t xml:space="preserve"> Kalendarz czynności związanych z przeprowadzeniem referendum stanowi załącznik do postanowienia. </w:t>
      </w:r>
    </w:p>
    <w:p w:rsidR="00746120" w:rsidRDefault="003137F5">
      <w:pPr>
        <w:spacing w:after="380"/>
        <w:ind w:left="415" w:right="0"/>
      </w:pPr>
      <w:r>
        <w:rPr>
          <w:b/>
        </w:rPr>
        <w:t>§ 6.</w:t>
      </w:r>
      <w:r>
        <w:t xml:space="preserve"> Postanowienie wchodzi w życie z dniem ogłoszenia. </w:t>
      </w:r>
    </w:p>
    <w:p w:rsidR="00746120" w:rsidRDefault="003137F5">
      <w:pPr>
        <w:spacing w:after="147" w:line="259" w:lineRule="auto"/>
        <w:ind w:left="0" w:right="6" w:firstLine="0"/>
        <w:jc w:val="right"/>
      </w:pPr>
      <w:r>
        <w:t xml:space="preserve">Prezydent Rzeczypospolitej Polskiej: </w:t>
      </w:r>
      <w:r>
        <w:rPr>
          <w:i/>
        </w:rPr>
        <w:t>B. Komorowski</w:t>
      </w:r>
      <w:r>
        <w:t xml:space="preserve"> </w:t>
      </w:r>
    </w:p>
    <w:p w:rsidR="00746120" w:rsidRDefault="003137F5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746120" w:rsidRDefault="003137F5">
      <w:pPr>
        <w:tabs>
          <w:tab w:val="center" w:pos="4965"/>
          <w:tab w:val="right" w:pos="9868"/>
        </w:tabs>
        <w:spacing w:after="0"/>
        <w:ind w:left="0" w:right="0" w:firstLine="0"/>
        <w:jc w:val="left"/>
      </w:pPr>
      <w:r>
        <w:t xml:space="preserve">Dziennik Ustaw </w:t>
      </w:r>
      <w:r>
        <w:tab/>
        <w:t xml:space="preserve">– 2 – </w:t>
      </w:r>
      <w:r>
        <w:tab/>
        <w:t xml:space="preserve">Poz. 852 </w:t>
      </w:r>
    </w:p>
    <w:p w:rsidR="00746120" w:rsidRDefault="003137F5">
      <w:pPr>
        <w:spacing w:after="71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0216" cy="12192"/>
                <wp:effectExtent l="0" t="0" r="0" b="0"/>
                <wp:docPr id="3625" name="Group 3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16" cy="12192"/>
                          <a:chOff x="0" y="0"/>
                          <a:chExt cx="6300216" cy="12192"/>
                        </a:xfrm>
                      </wpg:grpSpPr>
                      <wps:wsp>
                        <wps:cNvPr id="3890" name="Shape 3890"/>
                        <wps:cNvSpPr/>
                        <wps:spPr>
                          <a:xfrm>
                            <a:off x="0" y="0"/>
                            <a:ext cx="63002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 h="12192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  <a:lnTo>
                                  <a:pt x="63002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7595A" id="Group 3625" o:spid="_x0000_s1026" style="width:496.1pt;height:.95pt;mso-position-horizontal-relative:char;mso-position-vertical-relative:line" coordsize="6300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">
                <v:shape id="Shape 3890" o:spid="_x0000_s1027" style="position:absolute;width:63002;height:121;visibility:visible;mso-wrap-style:square;v-text-anchor:top" coordsize="63002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uc8YA&#10;AADdAAAADwAAAGRycy9kb3ducmV2LnhtbERPW2vCMBR+H+w/hDPYy9BUBdFqlKFsTISB9YK+nTVn&#10;TVlzUppM6369eRj4+PHdp/PWVuJMjS8dK+h1ExDEudMlFwp227fOCIQPyBorx6TgSh7ms8eHKaba&#10;XXhD5ywUIoawT1GBCaFOpfS5IYu+62riyH27xmKIsCmkbvASw20l+0kylBZLjg0Ga1oYyn+yX6tg&#10;cTBhtf88bf6W2frl65j3d3b/rtTzU/s6ARGoDXfxv/tDKxiMxnF/fBOf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auc8YAAADdAAAADwAAAAAAAAAAAAAAAACYAgAAZHJz&#10;L2Rvd25yZXYueG1sUEsFBgAAAAAEAAQA9QAAAIsDAAAAAA==&#10;" path="m,l6300216,r,12192l,12192,,e" fillcolor="black" stroked="f" strokeweight="0">
                  <v:stroke miterlimit="83231f" joinstyle="miter"/>
                  <v:path arrowok="t" textboxrect="0,0,6300216,12192"/>
                </v:shape>
                <w10:anchorlock/>
              </v:group>
            </w:pict>
          </mc:Fallback>
        </mc:AlternateContent>
      </w:r>
    </w:p>
    <w:p w:rsidR="00746120" w:rsidRDefault="003137F5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746120" w:rsidRDefault="003137F5">
      <w:pPr>
        <w:spacing w:after="0" w:line="259" w:lineRule="auto"/>
        <w:ind w:left="0" w:right="508" w:firstLine="0"/>
        <w:jc w:val="right"/>
      </w:pPr>
      <w:r>
        <w:rPr>
          <w:sz w:val="16"/>
        </w:rPr>
        <w:t xml:space="preserve">Załącznik do postanowienia Prezydenta Rzeczypospolitej </w:t>
      </w:r>
    </w:p>
    <w:p w:rsidR="00746120" w:rsidRDefault="003137F5">
      <w:pPr>
        <w:spacing w:after="257" w:line="259" w:lineRule="auto"/>
        <w:ind w:left="5671" w:right="0" w:firstLine="0"/>
        <w:jc w:val="left"/>
      </w:pPr>
      <w:r>
        <w:rPr>
          <w:sz w:val="16"/>
        </w:rPr>
        <w:t xml:space="preserve">Polskiej z dnia 17 czerwca 2015 r. (poz. 852) </w:t>
      </w:r>
    </w:p>
    <w:p w:rsidR="00746120" w:rsidRDefault="003137F5">
      <w:pPr>
        <w:spacing w:after="0"/>
        <w:ind w:left="92" w:right="0"/>
      </w:pPr>
      <w:r>
        <w:t>KALENDARZ CZYNNOŚCI ZWIĄZANYCH Z PRZEPROWADZENIEM REFERENDUM</w:t>
      </w:r>
      <w:r>
        <w:t xml:space="preserve"> OGÓLNOKRAJOWEGO  </w:t>
      </w:r>
    </w:p>
    <w:tbl>
      <w:tblPr>
        <w:tblStyle w:val="TableGrid"/>
        <w:tblW w:w="9836" w:type="dxa"/>
        <w:tblInd w:w="2" w:type="dxa"/>
        <w:tblCellMar>
          <w:top w:w="89" w:type="dxa"/>
          <w:left w:w="0" w:type="dxa"/>
          <w:bottom w:w="0" w:type="dxa"/>
          <w:right w:w="136" w:type="dxa"/>
        </w:tblCellMar>
        <w:tblLook w:val="04A0" w:firstRow="1" w:lastRow="0" w:firstColumn="1" w:lastColumn="0" w:noHBand="0" w:noVBand="1"/>
      </w:tblPr>
      <w:tblGrid>
        <w:gridCol w:w="2879"/>
        <w:gridCol w:w="491"/>
        <w:gridCol w:w="6466"/>
      </w:tblGrid>
      <w:tr w:rsidR="00746120">
        <w:trPr>
          <w:trHeight w:val="1355"/>
        </w:trPr>
        <w:tc>
          <w:tcPr>
            <w:tcW w:w="287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746120" w:rsidRDefault="003137F5">
            <w:pPr>
              <w:spacing w:after="464" w:line="229" w:lineRule="auto"/>
              <w:ind w:left="0" w:right="0" w:firstLine="0"/>
              <w:jc w:val="center"/>
            </w:pPr>
            <w:r>
              <w:rPr>
                <w:b/>
              </w:rPr>
              <w:t>Data wykonania czynności referendalnych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  <w:p w:rsidR="00746120" w:rsidRDefault="003137F5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C0C0C0"/>
          </w:tcPr>
          <w:p w:rsidR="00746120" w:rsidRDefault="0074612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67" w:type="dxa"/>
            <w:tcBorders>
              <w:top w:val="single" w:sz="8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746120" w:rsidRDefault="003137F5">
            <w:pPr>
              <w:spacing w:after="0" w:line="259" w:lineRule="auto"/>
              <w:ind w:left="0" w:right="353" w:firstLine="0"/>
              <w:jc w:val="center"/>
            </w:pPr>
            <w:r>
              <w:rPr>
                <w:b/>
              </w:rPr>
              <w:t xml:space="preserve">Treść czynności referendalnej </w:t>
            </w:r>
          </w:p>
        </w:tc>
      </w:tr>
      <w:tr w:rsidR="00746120">
        <w:trPr>
          <w:trHeight w:val="364"/>
        </w:trPr>
        <w:tc>
          <w:tcPr>
            <w:tcW w:w="28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20" w:rsidRDefault="003137F5">
            <w:pPr>
              <w:spacing w:after="0" w:line="259" w:lineRule="auto"/>
              <w:ind w:left="136" w:right="0" w:firstLine="0"/>
              <w:jc w:val="center"/>
            </w:pPr>
            <w:r>
              <w:t xml:space="preserve">1 </w:t>
            </w:r>
          </w:p>
        </w:tc>
        <w:tc>
          <w:tcPr>
            <w:tcW w:w="4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20" w:rsidRDefault="0074612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6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120" w:rsidRDefault="003137F5">
            <w:pPr>
              <w:spacing w:after="0" w:line="259" w:lineRule="auto"/>
              <w:ind w:left="0" w:right="351" w:firstLine="0"/>
              <w:jc w:val="center"/>
            </w:pPr>
            <w:r>
              <w:t xml:space="preserve">2 </w:t>
            </w:r>
          </w:p>
        </w:tc>
      </w:tr>
      <w:tr w:rsidR="00746120">
        <w:trPr>
          <w:trHeight w:val="97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120" w:rsidRDefault="003137F5">
            <w:pPr>
              <w:spacing w:after="84" w:line="259" w:lineRule="auto"/>
              <w:ind w:left="137" w:right="0" w:firstLine="0"/>
              <w:jc w:val="center"/>
            </w:pPr>
            <w:r>
              <w:rPr>
                <w:b/>
              </w:rPr>
              <w:t xml:space="preserve">do dnia 23 lipca 2015 r. </w:t>
            </w:r>
          </w:p>
          <w:p w:rsidR="00746120" w:rsidRDefault="003137F5">
            <w:pPr>
              <w:spacing w:after="0" w:line="259" w:lineRule="auto"/>
              <w:ind w:left="18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20" w:rsidRDefault="003137F5">
            <w:pPr>
              <w:spacing w:after="0" w:line="259" w:lineRule="auto"/>
              <w:ind w:left="71" w:right="0" w:firstLine="0"/>
              <w:jc w:val="left"/>
            </w:pPr>
            <w:r>
              <w:t xml:space="preserve"> – </w:t>
            </w: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120" w:rsidRDefault="003137F5">
            <w:pPr>
              <w:spacing w:after="0" w:line="259" w:lineRule="auto"/>
              <w:ind w:left="0" w:right="50" w:firstLine="0"/>
            </w:pPr>
            <w:r>
              <w:t xml:space="preserve">utworzenie obwodów głosowania w szpitalach, zakładach pomocy społecznej, zakładach karnych i aresztach śledczych, w  domach studenckich i zespołach domów studenckich oraz ustalenie ich granic, siedzib  i numerów </w:t>
            </w:r>
          </w:p>
        </w:tc>
      </w:tr>
      <w:tr w:rsidR="00746120">
        <w:trPr>
          <w:trHeight w:val="229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120" w:rsidRDefault="003137F5">
            <w:pPr>
              <w:spacing w:after="0" w:line="259" w:lineRule="auto"/>
              <w:ind w:left="137" w:right="0" w:firstLine="0"/>
              <w:jc w:val="center"/>
            </w:pPr>
            <w:r>
              <w:rPr>
                <w:b/>
              </w:rPr>
              <w:t xml:space="preserve">do dnia 28 lipca 2015 r.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20" w:rsidRDefault="003137F5">
            <w:pPr>
              <w:spacing w:after="591" w:line="259" w:lineRule="auto"/>
              <w:ind w:left="71" w:right="0" w:firstLine="0"/>
              <w:jc w:val="left"/>
            </w:pPr>
            <w:r>
              <w:t xml:space="preserve"> – </w:t>
            </w:r>
          </w:p>
          <w:p w:rsidR="00746120" w:rsidRDefault="003137F5">
            <w:pPr>
              <w:spacing w:after="0" w:line="259" w:lineRule="auto"/>
              <w:ind w:left="71" w:right="0" w:firstLine="0"/>
              <w:jc w:val="left"/>
            </w:pPr>
            <w:r>
              <w:t xml:space="preserve"> – </w:t>
            </w: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120" w:rsidRDefault="003137F5">
            <w:pPr>
              <w:spacing w:after="120" w:line="250" w:lineRule="auto"/>
              <w:ind w:left="0" w:right="51" w:firstLine="0"/>
            </w:pPr>
            <w:r>
              <w:t xml:space="preserve">zawiadomienie Państwowej Komisji Wyborczej przez podmioty uprawnione o zamiarze uczestniczenia w kampanii referendalnej w programach radiowych i telewizyjnych nadawców publicznych; </w:t>
            </w:r>
          </w:p>
          <w:p w:rsidR="00746120" w:rsidRDefault="003137F5">
            <w:pPr>
              <w:spacing w:after="0" w:line="259" w:lineRule="auto"/>
              <w:ind w:left="0" w:right="49" w:firstLine="0"/>
            </w:pPr>
            <w:r>
              <w:t>podanie do wiadomości publicznej informacji o numerach i granicach obwodów</w:t>
            </w:r>
            <w:r>
              <w:t xml:space="preserve"> głosowania oraz siedzibach obwodowych komisji do spraw referendum, w tym o lokalach obwodowych komisji do spraw referendum dostosowanych do potrzeb osób niepełnosprawnych uprawnionych do udziału w referendum, a także o możliwości głosowania korespondencyj</w:t>
            </w:r>
            <w:r>
              <w:t xml:space="preserve">nego i przez pełnomocnika </w:t>
            </w:r>
          </w:p>
        </w:tc>
      </w:tr>
      <w:tr w:rsidR="00746120">
        <w:trPr>
          <w:trHeight w:val="133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120" w:rsidRDefault="003137F5">
            <w:pPr>
              <w:spacing w:after="0" w:line="259" w:lineRule="auto"/>
              <w:ind w:left="137" w:right="0" w:firstLine="0"/>
              <w:jc w:val="center"/>
            </w:pPr>
            <w:r>
              <w:rPr>
                <w:b/>
              </w:rPr>
              <w:t xml:space="preserve">do dnia 7 sierpnia 2015 r.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20" w:rsidRDefault="003137F5">
            <w:pPr>
              <w:spacing w:after="351" w:line="259" w:lineRule="auto"/>
              <w:ind w:left="71" w:right="0" w:firstLine="0"/>
              <w:jc w:val="left"/>
            </w:pPr>
            <w:r>
              <w:t xml:space="preserve"> – </w:t>
            </w:r>
          </w:p>
          <w:p w:rsidR="00746120" w:rsidRDefault="003137F5">
            <w:pPr>
              <w:spacing w:after="0" w:line="259" w:lineRule="auto"/>
              <w:ind w:left="71" w:right="0" w:firstLine="0"/>
              <w:jc w:val="left"/>
            </w:pPr>
            <w:r>
              <w:t xml:space="preserve"> – </w:t>
            </w: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120" w:rsidRDefault="003137F5">
            <w:pPr>
              <w:spacing w:after="120" w:line="250" w:lineRule="auto"/>
              <w:ind w:left="0" w:right="0" w:firstLine="0"/>
            </w:pPr>
            <w:r>
              <w:t xml:space="preserve">zgłaszanie przez armatorów wniosków o utworzenie obwodów głosowania na polskich statkach morskich; </w:t>
            </w:r>
          </w:p>
          <w:p w:rsidR="00746120" w:rsidRDefault="003137F5">
            <w:pPr>
              <w:spacing w:after="0" w:line="259" w:lineRule="auto"/>
              <w:ind w:left="0" w:right="0" w:firstLine="0"/>
              <w:jc w:val="left"/>
            </w:pPr>
            <w:r>
              <w:t xml:space="preserve">zgłaszanie kandydatów do obwodowych komisji wyborczych przez podmioty uprawnione </w:t>
            </w:r>
          </w:p>
        </w:tc>
      </w:tr>
      <w:tr w:rsidR="00746120">
        <w:trPr>
          <w:trHeight w:val="129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46120" w:rsidRDefault="003137F5">
            <w:pPr>
              <w:spacing w:after="0" w:line="259" w:lineRule="auto"/>
              <w:ind w:left="137" w:right="0" w:firstLine="0"/>
              <w:jc w:val="center"/>
            </w:pPr>
            <w:r>
              <w:rPr>
                <w:b/>
              </w:rPr>
              <w:t xml:space="preserve">do dnia 16 sierpnia 2015 r.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6120" w:rsidRDefault="003137F5">
            <w:pPr>
              <w:spacing w:after="111" w:line="259" w:lineRule="auto"/>
              <w:ind w:left="71" w:right="0" w:firstLine="0"/>
              <w:jc w:val="left"/>
            </w:pPr>
            <w:r>
              <w:t xml:space="preserve"> – </w:t>
            </w:r>
          </w:p>
          <w:p w:rsidR="00746120" w:rsidRDefault="003137F5">
            <w:pPr>
              <w:spacing w:after="0" w:line="259" w:lineRule="auto"/>
              <w:ind w:left="71" w:right="0" w:firstLine="0"/>
              <w:jc w:val="left"/>
            </w:pPr>
            <w:r>
              <w:t xml:space="preserve"> – </w:t>
            </w: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120" w:rsidRDefault="003137F5">
            <w:pPr>
              <w:spacing w:after="111" w:line="259" w:lineRule="auto"/>
              <w:ind w:left="0" w:right="0" w:firstLine="0"/>
              <w:jc w:val="left"/>
            </w:pPr>
            <w:r>
              <w:t xml:space="preserve">powołanie obwodowych komisji do spraw referendum; </w:t>
            </w:r>
          </w:p>
          <w:p w:rsidR="00746120" w:rsidRDefault="003137F5">
            <w:pPr>
              <w:spacing w:after="0" w:line="259" w:lineRule="auto"/>
              <w:ind w:left="0" w:right="51" w:firstLine="0"/>
            </w:pPr>
            <w:r>
              <w:t xml:space="preserve">podanie do wiadomości publicznej informacji o numerach i granicach obwodów głosowania utworzonych za granicą oraz siedzibach obwodowych komisji do spraw referendum; </w:t>
            </w:r>
          </w:p>
        </w:tc>
      </w:tr>
      <w:tr w:rsidR="00746120">
        <w:trPr>
          <w:trHeight w:val="4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20" w:rsidRDefault="0074612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6120" w:rsidRDefault="003137F5">
            <w:pPr>
              <w:spacing w:after="0" w:line="259" w:lineRule="auto"/>
              <w:ind w:left="71" w:right="0" w:firstLine="0"/>
              <w:jc w:val="left"/>
            </w:pPr>
            <w:r>
              <w:t xml:space="preserve"> – 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120" w:rsidRDefault="003137F5">
            <w:pPr>
              <w:spacing w:after="0" w:line="259" w:lineRule="auto"/>
              <w:ind w:left="0" w:right="0" w:firstLine="0"/>
              <w:jc w:val="left"/>
            </w:pPr>
            <w:r>
              <w:t xml:space="preserve">sporządzenie spisów osób uprawnionych do udziału w referendum </w:t>
            </w:r>
          </w:p>
        </w:tc>
      </w:tr>
      <w:tr w:rsidR="00746120">
        <w:trPr>
          <w:trHeight w:val="241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120" w:rsidRDefault="003137F5">
            <w:pPr>
              <w:spacing w:after="0" w:line="259" w:lineRule="auto"/>
              <w:ind w:left="200" w:right="15" w:firstLine="0"/>
              <w:jc w:val="center"/>
            </w:pPr>
            <w:r>
              <w:rPr>
                <w:b/>
              </w:rPr>
              <w:t xml:space="preserve">od dnia 16 sierpnia 2015 r. do dnia 23 sierpnia 2015 r.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20" w:rsidRDefault="003137F5">
            <w:pPr>
              <w:spacing w:after="0" w:line="259" w:lineRule="auto"/>
              <w:ind w:left="71" w:right="0" w:firstLine="0"/>
              <w:jc w:val="left"/>
            </w:pPr>
            <w:r>
              <w:t xml:space="preserve"> – </w:t>
            </w: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120" w:rsidRDefault="003137F5">
            <w:pPr>
              <w:spacing w:after="0" w:line="259" w:lineRule="auto"/>
              <w:ind w:left="0" w:right="49" w:firstLine="0"/>
            </w:pPr>
            <w:r>
              <w:t>składanie przez żołnierzy pełniących zasadniczą lub okresową służbę wojskową oraz pełniących służbę w charakterze kandydatów na żołnierzy zawodowych lub odbywających ćwiczenia i przeszkolenie wojskowe, a także ratowników odbywających zasadniczą służbę w ob</w:t>
            </w:r>
            <w:r>
              <w:t xml:space="preserve">ronie cywilnej poza miejscem stałego zamieszkania, policjantów z jednostek skoszarowanych, funkcjonariuszy BOR, Straży Granicznej, Państwowej Straży Pożarnej i Służby Więziennej pełniących służbę w systemie skoszarowanym, wniosków o dopisanie do wybranego </w:t>
            </w:r>
            <w:r>
              <w:t xml:space="preserve">przez nich spisu osób uprawnionych do udziału w referendum, sporządzonego dla miejscowości, w której odbywają służbę </w:t>
            </w:r>
          </w:p>
        </w:tc>
      </w:tr>
      <w:tr w:rsidR="00746120">
        <w:trPr>
          <w:trHeight w:val="73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120" w:rsidRDefault="003137F5">
            <w:pPr>
              <w:spacing w:after="0" w:line="259" w:lineRule="auto"/>
              <w:ind w:left="200" w:right="15" w:firstLine="0"/>
              <w:jc w:val="center"/>
            </w:pPr>
            <w:r>
              <w:rPr>
                <w:b/>
              </w:rPr>
              <w:t xml:space="preserve">od dnia 21 sierpnia 2015 r. do dnia 4 września 2015 r.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20" w:rsidRDefault="003137F5">
            <w:pPr>
              <w:spacing w:after="0" w:line="259" w:lineRule="auto"/>
              <w:ind w:left="71" w:right="0" w:firstLine="0"/>
              <w:jc w:val="left"/>
            </w:pPr>
            <w:r>
              <w:t xml:space="preserve"> – </w:t>
            </w: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120" w:rsidRDefault="003137F5">
            <w:pPr>
              <w:spacing w:after="0" w:line="259" w:lineRule="auto"/>
              <w:ind w:left="0" w:right="0" w:firstLine="0"/>
            </w:pPr>
            <w:r>
              <w:t xml:space="preserve">nieodpłatne rozpowszechnianie w programach publicznych nadawców radiowych i telewizyjnych audycji referendalnych podmiotów uprawnionych </w:t>
            </w:r>
          </w:p>
        </w:tc>
      </w:tr>
      <w:tr w:rsidR="00746120">
        <w:trPr>
          <w:trHeight w:val="49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120" w:rsidRDefault="003137F5">
            <w:pPr>
              <w:spacing w:after="0" w:line="259" w:lineRule="auto"/>
              <w:ind w:left="137" w:right="0" w:firstLine="0"/>
              <w:jc w:val="center"/>
            </w:pPr>
            <w:r>
              <w:rPr>
                <w:b/>
              </w:rPr>
              <w:t xml:space="preserve">do dnia 22 sierpnia 2015 r.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120" w:rsidRDefault="003137F5">
            <w:pPr>
              <w:spacing w:after="0" w:line="259" w:lineRule="auto"/>
              <w:ind w:left="71" w:right="0" w:firstLine="0"/>
              <w:jc w:val="left"/>
            </w:pPr>
            <w:r>
              <w:t xml:space="preserve"> – </w:t>
            </w: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120" w:rsidRDefault="003137F5">
            <w:pPr>
              <w:spacing w:after="0" w:line="259" w:lineRule="auto"/>
              <w:ind w:left="0" w:right="0" w:firstLine="0"/>
              <w:jc w:val="left"/>
            </w:pPr>
            <w:r>
              <w:t xml:space="preserve">zgłaszanie zamiaru głosowania korespondencyjnego  </w:t>
            </w:r>
          </w:p>
        </w:tc>
      </w:tr>
      <w:tr w:rsidR="00746120">
        <w:trPr>
          <w:trHeight w:val="49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120" w:rsidRDefault="003137F5">
            <w:pPr>
              <w:spacing w:after="0" w:line="259" w:lineRule="auto"/>
              <w:ind w:left="137" w:right="0" w:firstLine="0"/>
              <w:jc w:val="center"/>
            </w:pPr>
            <w:r>
              <w:rPr>
                <w:b/>
              </w:rPr>
              <w:lastRenderedPageBreak/>
              <w:t xml:space="preserve">do dnia 28 sierpnia 2015 r.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120" w:rsidRDefault="003137F5">
            <w:pPr>
              <w:spacing w:after="0" w:line="259" w:lineRule="auto"/>
              <w:ind w:left="71" w:right="0" w:firstLine="0"/>
              <w:jc w:val="left"/>
            </w:pPr>
            <w:r>
              <w:t xml:space="preserve"> – </w:t>
            </w: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120" w:rsidRDefault="003137F5">
            <w:pPr>
              <w:spacing w:after="0" w:line="259" w:lineRule="auto"/>
              <w:ind w:left="0" w:right="0" w:firstLine="0"/>
              <w:jc w:val="left"/>
            </w:pPr>
            <w:r>
              <w:t xml:space="preserve">składanie wniosków o sporządzenie aktu pełnomocnictwa do głosowania </w:t>
            </w:r>
          </w:p>
        </w:tc>
      </w:tr>
      <w:tr w:rsidR="00746120">
        <w:trPr>
          <w:trHeight w:val="73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120" w:rsidRDefault="003137F5">
            <w:pPr>
              <w:spacing w:after="0" w:line="259" w:lineRule="auto"/>
              <w:ind w:left="136" w:right="0" w:firstLine="0"/>
              <w:jc w:val="center"/>
            </w:pPr>
            <w:r>
              <w:rPr>
                <w:b/>
              </w:rPr>
              <w:t xml:space="preserve">do dnia 1 września 2015 r.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20" w:rsidRDefault="003137F5">
            <w:pPr>
              <w:spacing w:after="0" w:line="259" w:lineRule="auto"/>
              <w:ind w:left="71" w:right="0" w:firstLine="0"/>
              <w:jc w:val="left"/>
            </w:pPr>
            <w:r>
              <w:t xml:space="preserve"> – </w:t>
            </w: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120" w:rsidRDefault="003137F5">
            <w:pPr>
              <w:spacing w:after="0" w:line="259" w:lineRule="auto"/>
              <w:ind w:left="0" w:right="0" w:firstLine="0"/>
            </w:pPr>
            <w:r>
              <w:t xml:space="preserve">składanie wniosków o dopisanie do spisu osób uprawnionych do udziału w referendum w wybranym przez siebie obwodzie głosowania  </w:t>
            </w:r>
          </w:p>
        </w:tc>
      </w:tr>
    </w:tbl>
    <w:p w:rsidR="00746120" w:rsidRDefault="003137F5">
      <w:pPr>
        <w:tabs>
          <w:tab w:val="center" w:pos="4965"/>
          <w:tab w:val="right" w:pos="9868"/>
        </w:tabs>
        <w:spacing w:after="0"/>
        <w:ind w:left="0" w:right="0" w:firstLine="0"/>
        <w:jc w:val="left"/>
      </w:pPr>
      <w:r>
        <w:t xml:space="preserve">Dziennik Ustaw </w:t>
      </w:r>
      <w:r>
        <w:tab/>
        <w:t xml:space="preserve">– 3 – </w:t>
      </w:r>
      <w:r>
        <w:tab/>
      </w:r>
      <w:r>
        <w:t xml:space="preserve">Poz. 852 </w:t>
      </w:r>
    </w:p>
    <w:p w:rsidR="00746120" w:rsidRDefault="003137F5">
      <w:pPr>
        <w:spacing w:after="71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0216" cy="12192"/>
                <wp:effectExtent l="0" t="0" r="0" b="0"/>
                <wp:docPr id="3037" name="Group 3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16" cy="12192"/>
                          <a:chOff x="0" y="0"/>
                          <a:chExt cx="6300216" cy="12192"/>
                        </a:xfrm>
                      </wpg:grpSpPr>
                      <wps:wsp>
                        <wps:cNvPr id="3891" name="Shape 3891"/>
                        <wps:cNvSpPr/>
                        <wps:spPr>
                          <a:xfrm>
                            <a:off x="0" y="0"/>
                            <a:ext cx="63002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 h="12192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  <a:lnTo>
                                  <a:pt x="63002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CB675" id="Group 3037" o:spid="_x0000_s1026" style="width:496.1pt;height:.95pt;mso-position-horizontal-relative:char;mso-position-vertical-relative:line" coordsize="6300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">
                <v:shape id="Shape 3891" o:spid="_x0000_s1027" style="position:absolute;width:63002;height:121;visibility:visible;mso-wrap-style:square;v-text-anchor:top" coordsize="63002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L6MkA&#10;AADdAAAADwAAAGRycy9kb3ducmV2LnhtbESPQWsCMRSE74X+h/AKvRTNqlB0axRRLBWh4KqlvT03&#10;z83i5mXZpLr21zeFgsdhZr5hxtPWVuJMjS8dK+h1ExDEudMlFwp222VnCMIHZI2VY1JwJQ/Tyf3d&#10;GFPtLryhcxYKESHsU1RgQqhTKX1uyKLvupo4ekfXWAxRNoXUDV4i3FaynyTP0mLJccFgTXND+Sn7&#10;tgrmHyas9u9fm59Ftn46fOb9nd2/KvX40M5eQARqwy38337TCgbDUQ/+3sQnIC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woL6MkAAADdAAAADwAAAAAAAAAAAAAAAACYAgAA&#10;ZHJzL2Rvd25yZXYueG1sUEsFBgAAAAAEAAQA9QAAAI4DAAAAAA==&#10;" path="m,l6300216,r,12192l,12192,,e" fillcolor="black" stroked="f" strokeweight="0">
                  <v:stroke miterlimit="83231f" joinstyle="miter"/>
                  <v:path arrowok="t" textboxrect="0,0,6300216,12192"/>
                </v:shape>
                <w10:anchorlock/>
              </v:group>
            </w:pict>
          </mc:Fallback>
        </mc:AlternateContent>
      </w:r>
    </w:p>
    <w:p w:rsidR="00746120" w:rsidRDefault="003137F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840" w:type="dxa"/>
        <w:tblInd w:w="0" w:type="dxa"/>
        <w:tblCellMar>
          <w:top w:w="104" w:type="dxa"/>
          <w:left w:w="0" w:type="dxa"/>
          <w:bottom w:w="33" w:type="dxa"/>
          <w:right w:w="137" w:type="dxa"/>
        </w:tblCellMar>
        <w:tblLook w:val="04A0" w:firstRow="1" w:lastRow="0" w:firstColumn="1" w:lastColumn="0" w:noHBand="0" w:noVBand="1"/>
      </w:tblPr>
      <w:tblGrid>
        <w:gridCol w:w="2880"/>
        <w:gridCol w:w="492"/>
        <w:gridCol w:w="6468"/>
      </w:tblGrid>
      <w:tr w:rsidR="00746120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20" w:rsidRDefault="003137F5">
            <w:pPr>
              <w:spacing w:after="0" w:line="259" w:lineRule="auto"/>
              <w:ind w:left="141" w:right="0" w:firstLine="0"/>
              <w:jc w:val="center"/>
            </w:pPr>
            <w:r>
              <w:t xml:space="preserve">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20" w:rsidRDefault="0074612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120" w:rsidRDefault="003137F5">
            <w:pPr>
              <w:spacing w:after="0" w:line="259" w:lineRule="auto"/>
              <w:ind w:left="0" w:right="351" w:firstLine="0"/>
              <w:jc w:val="center"/>
            </w:pPr>
            <w:r>
              <w:t xml:space="preserve">2 </w:t>
            </w:r>
          </w:p>
        </w:tc>
      </w:tr>
      <w:tr w:rsidR="00746120">
        <w:trPr>
          <w:trHeight w:val="181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120" w:rsidRDefault="003137F5">
            <w:pPr>
              <w:spacing w:after="0" w:line="259" w:lineRule="auto"/>
              <w:ind w:left="141" w:right="0" w:firstLine="0"/>
              <w:jc w:val="center"/>
            </w:pPr>
            <w:r>
              <w:rPr>
                <w:b/>
              </w:rPr>
              <w:t xml:space="preserve">do dnia 3 września 2015 r.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20" w:rsidRDefault="003137F5">
            <w:pPr>
              <w:spacing w:after="591" w:line="259" w:lineRule="auto"/>
              <w:ind w:left="72" w:right="0" w:firstLine="0"/>
              <w:jc w:val="left"/>
            </w:pPr>
            <w:r>
              <w:t xml:space="preserve"> – </w:t>
            </w:r>
          </w:p>
          <w:p w:rsidR="00746120" w:rsidRDefault="003137F5">
            <w:pPr>
              <w:spacing w:after="0" w:line="259" w:lineRule="auto"/>
              <w:ind w:left="72" w:right="0" w:firstLine="0"/>
              <w:jc w:val="left"/>
            </w:pPr>
            <w:r>
              <w:t xml:space="preserve"> – </w:t>
            </w:r>
          </w:p>
        </w:tc>
        <w:tc>
          <w:tcPr>
            <w:tcW w:w="6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120" w:rsidRDefault="003137F5">
            <w:pPr>
              <w:spacing w:after="120" w:line="250" w:lineRule="auto"/>
              <w:ind w:left="0" w:right="53" w:firstLine="0"/>
            </w:pPr>
            <w:r>
              <w:t xml:space="preserve">składanie przez osoby uprawnione do udziału w referendum przebywające na statkach morskich wniosków o wpisanie do spisu osób uprawnionych do udziału w referendum utworzonych na tych statkach; </w:t>
            </w:r>
          </w:p>
          <w:p w:rsidR="00746120" w:rsidRDefault="003137F5">
            <w:pPr>
              <w:spacing w:after="0" w:line="259" w:lineRule="auto"/>
              <w:ind w:left="0" w:right="50" w:firstLine="0"/>
            </w:pPr>
            <w:r>
              <w:t xml:space="preserve">składanie przez osoby uprawnione do udziału w referendum przebywające za granicą zgłoszeń w sprawie wpisania do spisu osób uprawnionych do udziału w referendum w obwodach głosowania utworzonych za granicą </w:t>
            </w:r>
          </w:p>
        </w:tc>
      </w:tr>
      <w:tr w:rsidR="00746120">
        <w:trPr>
          <w:trHeight w:val="9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120" w:rsidRDefault="003137F5">
            <w:pPr>
              <w:spacing w:after="93" w:line="259" w:lineRule="auto"/>
              <w:ind w:left="144" w:right="0" w:firstLine="0"/>
              <w:jc w:val="center"/>
            </w:pPr>
            <w:r>
              <w:rPr>
                <w:b/>
              </w:rPr>
              <w:t xml:space="preserve">w dniu 4 września 2015 r. </w:t>
            </w:r>
          </w:p>
          <w:p w:rsidR="00746120" w:rsidRDefault="003137F5">
            <w:pPr>
              <w:spacing w:after="0" w:line="259" w:lineRule="auto"/>
              <w:ind w:left="142" w:right="0" w:firstLine="0"/>
              <w:jc w:val="center"/>
            </w:pPr>
            <w:r>
              <w:rPr>
                <w:b/>
              </w:rPr>
              <w:t>o godzinie 24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120" w:rsidRDefault="003137F5">
            <w:pPr>
              <w:spacing w:after="0" w:line="259" w:lineRule="auto"/>
              <w:ind w:left="72" w:right="0" w:firstLine="0"/>
              <w:jc w:val="left"/>
            </w:pPr>
            <w:r>
              <w:t xml:space="preserve"> – </w:t>
            </w:r>
          </w:p>
        </w:tc>
        <w:tc>
          <w:tcPr>
            <w:tcW w:w="6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6120" w:rsidRDefault="003137F5">
            <w:pPr>
              <w:spacing w:after="0" w:line="259" w:lineRule="auto"/>
              <w:ind w:left="0" w:right="0" w:firstLine="0"/>
              <w:jc w:val="left"/>
            </w:pPr>
            <w:r>
              <w:t xml:space="preserve">zakończenie kampanii referendalnej </w:t>
            </w:r>
          </w:p>
        </w:tc>
      </w:tr>
      <w:tr w:rsidR="00746120">
        <w:trPr>
          <w:trHeight w:val="56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46120" w:rsidRDefault="003137F5">
            <w:pPr>
              <w:spacing w:after="0" w:line="259" w:lineRule="auto"/>
              <w:ind w:left="144" w:right="0" w:firstLine="0"/>
              <w:jc w:val="center"/>
            </w:pPr>
            <w:r>
              <w:rPr>
                <w:b/>
              </w:rPr>
              <w:t xml:space="preserve">w dniu 6 września 2015 r. </w:t>
            </w:r>
          </w:p>
          <w:p w:rsidR="00746120" w:rsidRDefault="003137F5">
            <w:pPr>
              <w:spacing w:after="0" w:line="259" w:lineRule="auto"/>
              <w:ind w:left="142" w:right="0" w:firstLine="0"/>
              <w:jc w:val="center"/>
            </w:pPr>
            <w:r>
              <w:rPr>
                <w:b/>
              </w:rPr>
              <w:t>godz. 6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–22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46120" w:rsidRDefault="003137F5">
            <w:pPr>
              <w:spacing w:after="0" w:line="259" w:lineRule="auto"/>
              <w:ind w:left="72" w:right="0" w:firstLine="0"/>
              <w:jc w:val="left"/>
            </w:pPr>
            <w:r>
              <w:t xml:space="preserve"> – </w:t>
            </w:r>
          </w:p>
        </w:tc>
        <w:tc>
          <w:tcPr>
            <w:tcW w:w="64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46120" w:rsidRDefault="003137F5">
            <w:pPr>
              <w:spacing w:after="0" w:line="259" w:lineRule="auto"/>
              <w:ind w:left="0" w:right="0" w:firstLine="0"/>
              <w:jc w:val="left"/>
            </w:pPr>
            <w:r>
              <w:t xml:space="preserve">głosowanie </w:t>
            </w:r>
          </w:p>
        </w:tc>
      </w:tr>
    </w:tbl>
    <w:p w:rsidR="00746120" w:rsidRDefault="003137F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6120" w:rsidRDefault="003137F5">
      <w:pPr>
        <w:spacing w:after="0" w:line="259" w:lineRule="auto"/>
        <w:ind w:left="0" w:right="0" w:firstLine="0"/>
        <w:jc w:val="left"/>
      </w:pPr>
      <w:r>
        <w:rPr>
          <w:sz w:val="12"/>
        </w:rPr>
        <w:t>*)</w:t>
      </w:r>
    </w:p>
    <w:p w:rsidR="00746120" w:rsidRDefault="003137F5">
      <w:pPr>
        <w:spacing w:after="1" w:line="253" w:lineRule="auto"/>
        <w:ind w:left="281" w:right="-11" w:hanging="180"/>
      </w:pPr>
      <w:r>
        <w:rPr>
          <w:sz w:val="18"/>
        </w:rPr>
        <w:t xml:space="preserve"> Zgodnie z art. 9 § 2 ustawy z dnia 5 stycznia 2011 r. – Kodeks wyborczy (Dz. U. Nr 21, poz. 112,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w związku z art. 92 ust. 1 ustawy z dnia 14 marca 2003 r. o referendum ogólnokrajowym, jeżeli koniec terminu wykonania czynności określonej w Ko</w:t>
      </w:r>
      <w:r>
        <w:rPr>
          <w:sz w:val="18"/>
        </w:rPr>
        <w:t xml:space="preserve">deksie wyborczym  przypada na sobotę albo na dzień ustawowo wolny od pracy, termin upływa pierwszego roboczego dnia po tym dniu.  </w:t>
      </w:r>
    </w:p>
    <w:p w:rsidR="00746120" w:rsidRDefault="003137F5">
      <w:pPr>
        <w:spacing w:after="114" w:line="253" w:lineRule="auto"/>
        <w:ind w:left="276" w:right="-11" w:hanging="291"/>
      </w:pPr>
      <w:r>
        <w:rPr>
          <w:sz w:val="18"/>
        </w:rPr>
        <w:t xml:space="preserve"> Zgodnie z art. 9 § 3 Kodeksu wyborczego, w związku z art. 92 ust. 1 ustawy z dnia 14 marca 2003 r. o referendum ogólnokrajow</w:t>
      </w:r>
      <w:r>
        <w:rPr>
          <w:sz w:val="18"/>
        </w:rPr>
        <w:t xml:space="preserve">ym, jeżeli Kodeks wyborczy nie stanowi inaczej, czynności wyborcze są dokonywane w godzinach urzędowania sądów, organów wyborczych, urzędów gmin oraz konsulatów. </w:t>
      </w:r>
    </w:p>
    <w:p w:rsidR="00746120" w:rsidRDefault="003137F5">
      <w:pPr>
        <w:spacing w:after="147" w:line="259" w:lineRule="auto"/>
        <w:ind w:left="0" w:right="0" w:firstLine="0"/>
        <w:jc w:val="left"/>
      </w:pPr>
      <w:r>
        <w:t xml:space="preserve"> </w:t>
      </w:r>
    </w:p>
    <w:p w:rsidR="00746120" w:rsidRDefault="003137F5">
      <w:pPr>
        <w:spacing w:after="111" w:line="259" w:lineRule="auto"/>
        <w:ind w:left="420" w:right="0" w:firstLine="0"/>
        <w:jc w:val="left"/>
      </w:pPr>
      <w:r>
        <w:t xml:space="preserve"> </w:t>
      </w:r>
    </w:p>
    <w:p w:rsidR="00746120" w:rsidRDefault="003137F5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sectPr w:rsidR="00746120">
      <w:pgSz w:w="11900" w:h="16840"/>
      <w:pgMar w:top="870" w:right="1012" w:bottom="15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8E0"/>
    <w:multiLevelType w:val="hybridMultilevel"/>
    <w:tmpl w:val="0DAA7A80"/>
    <w:lvl w:ilvl="0" w:tplc="F1FE31B0">
      <w:start w:val="1"/>
      <w:numFmt w:val="bullet"/>
      <w:lvlText w:val="o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E06D62">
      <w:start w:val="1"/>
      <w:numFmt w:val="bullet"/>
      <w:lvlText w:val="o"/>
      <w:lvlJc w:val="left"/>
      <w:pPr>
        <w:ind w:left="2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7C755A">
      <w:start w:val="1"/>
      <w:numFmt w:val="bullet"/>
      <w:lvlText w:val="▪"/>
      <w:lvlJc w:val="left"/>
      <w:pPr>
        <w:ind w:left="3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44106E">
      <w:start w:val="1"/>
      <w:numFmt w:val="bullet"/>
      <w:lvlText w:val="•"/>
      <w:lvlJc w:val="left"/>
      <w:pPr>
        <w:ind w:left="4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D29A0A">
      <w:start w:val="1"/>
      <w:numFmt w:val="bullet"/>
      <w:lvlText w:val="o"/>
      <w:lvlJc w:val="left"/>
      <w:pPr>
        <w:ind w:left="4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BCDA66">
      <w:start w:val="1"/>
      <w:numFmt w:val="bullet"/>
      <w:lvlText w:val="▪"/>
      <w:lvlJc w:val="left"/>
      <w:pPr>
        <w:ind w:left="5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E4A64E">
      <w:start w:val="1"/>
      <w:numFmt w:val="bullet"/>
      <w:lvlText w:val="•"/>
      <w:lvlJc w:val="left"/>
      <w:pPr>
        <w:ind w:left="6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45E7A">
      <w:start w:val="1"/>
      <w:numFmt w:val="bullet"/>
      <w:lvlText w:val="o"/>
      <w:lvlJc w:val="left"/>
      <w:pPr>
        <w:ind w:left="6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ACD1C">
      <w:start w:val="1"/>
      <w:numFmt w:val="bullet"/>
      <w:lvlText w:val="▪"/>
      <w:lvlJc w:val="left"/>
      <w:pPr>
        <w:ind w:left="7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E43F6"/>
    <w:multiLevelType w:val="hybridMultilevel"/>
    <w:tmpl w:val="E94EEE78"/>
    <w:lvl w:ilvl="0" w:tplc="F064DFE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88B5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B451AA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B202B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80D1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C0CFA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063F7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8FDB0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8D2D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20"/>
    <w:rsid w:val="003137F5"/>
    <w:rsid w:val="0074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5509E-67B2-4AB6-BDDE-0E772568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0" w:line="26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20"/>
      <w:ind w:right="118"/>
      <w:jc w:val="right"/>
      <w:outlineLvl w:val="0"/>
    </w:pPr>
    <w:rPr>
      <w:rFonts w:ascii="Times New Roman" w:eastAsia="Times New Roman" w:hAnsi="Times New Roman" w:cs="Times New Roman"/>
      <w:color w:val="000000"/>
      <w:sz w:val="5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 - SZCZOTKA 852 Referendum DO WIZY</vt:lpstr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 - SZCZOTKA 852 Referendum DO WIZY</dc:title>
  <dc:subject/>
  <dc:creator>jdeminet</dc:creator>
  <cp:keywords/>
  <cp:lastModifiedBy>user</cp:lastModifiedBy>
  <cp:revision>2</cp:revision>
  <dcterms:created xsi:type="dcterms:W3CDTF">2015-06-22T13:18:00Z</dcterms:created>
  <dcterms:modified xsi:type="dcterms:W3CDTF">2015-06-22T13:18:00Z</dcterms:modified>
</cp:coreProperties>
</file>