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C0" w:rsidRPr="0008052B" w:rsidRDefault="00455AC0" w:rsidP="00455AC0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08052B">
        <w:rPr>
          <w:rFonts w:ascii="Arial" w:hAnsi="Arial" w:cs="Arial"/>
          <w:sz w:val="20"/>
          <w:szCs w:val="20"/>
        </w:rPr>
        <w:t>Załącznik nr 5 do SIWZ</w:t>
      </w:r>
    </w:p>
    <w:p w:rsidR="00455AC0" w:rsidRPr="0008052B" w:rsidRDefault="00455AC0" w:rsidP="00455AC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</w:p>
    <w:p w:rsidR="00455AC0" w:rsidRPr="0008052B" w:rsidRDefault="00455AC0" w:rsidP="00455AC0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455AC0" w:rsidRPr="0008052B" w:rsidRDefault="00455AC0" w:rsidP="00455AC0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455AC0" w:rsidRPr="0008052B" w:rsidRDefault="00455AC0" w:rsidP="00455AC0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08052B">
        <w:rPr>
          <w:rFonts w:ascii="Arial" w:hAnsi="Arial" w:cs="Arial"/>
          <w:i/>
          <w:iCs/>
        </w:rPr>
        <w:t xml:space="preserve"> (Pieczęć Wykonawcy)</w:t>
      </w:r>
    </w:p>
    <w:p w:rsidR="00455AC0" w:rsidRPr="0008052B" w:rsidRDefault="00455AC0" w:rsidP="00455AC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455AC0" w:rsidRPr="0008052B" w:rsidRDefault="00455AC0" w:rsidP="00455AC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455AC0" w:rsidRPr="0008052B" w:rsidRDefault="00455AC0" w:rsidP="00455AC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455AC0" w:rsidRPr="0008052B" w:rsidRDefault="00455AC0" w:rsidP="00455AC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455AC0" w:rsidRPr="0008052B" w:rsidRDefault="00455AC0" w:rsidP="00455AC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455AC0" w:rsidRPr="0008052B" w:rsidRDefault="00455AC0" w:rsidP="00455AC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455AC0" w:rsidRPr="0008052B" w:rsidRDefault="00455AC0" w:rsidP="00455AC0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455AC0" w:rsidRPr="0008052B" w:rsidRDefault="00455AC0" w:rsidP="00455A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052B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455AC0" w:rsidRPr="0008052B" w:rsidRDefault="00455AC0" w:rsidP="00455A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55AC0" w:rsidRPr="0008052B" w:rsidRDefault="00455AC0" w:rsidP="00455AC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08052B">
        <w:rPr>
          <w:rFonts w:ascii="Arial" w:hAnsi="Arial" w:cs="Arial"/>
          <w:i/>
          <w:iCs/>
        </w:rPr>
        <w:t>zgodne z art.24 ust.1 Ustawy z dnia 29 stycznia 2004 r. Prawo Zamówień Publicznych</w:t>
      </w:r>
    </w:p>
    <w:p w:rsidR="00455AC0" w:rsidRPr="0008052B" w:rsidRDefault="00455AC0" w:rsidP="00455AC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08052B">
        <w:rPr>
          <w:rFonts w:ascii="Arial" w:hAnsi="Arial" w:cs="Arial"/>
          <w:i/>
          <w:iCs/>
        </w:rPr>
        <w:t>(t.j. Dz. U. z 2013r. poz. 907 z późn. zm.)</w:t>
      </w:r>
    </w:p>
    <w:p w:rsidR="00455AC0" w:rsidRPr="0008052B" w:rsidRDefault="00455AC0" w:rsidP="00455AC0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455AC0" w:rsidRPr="0008052B" w:rsidRDefault="00455AC0" w:rsidP="00455A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8052B">
        <w:rPr>
          <w:rFonts w:ascii="Arial" w:hAnsi="Arial" w:cs="Arial"/>
          <w:i/>
          <w:iCs/>
        </w:rPr>
        <w:t xml:space="preserve">Nazwisko i imię </w:t>
      </w:r>
      <w:r w:rsidRPr="0008052B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455AC0" w:rsidRPr="0008052B" w:rsidRDefault="00455AC0" w:rsidP="00455A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8052B">
        <w:rPr>
          <w:rFonts w:ascii="Arial" w:hAnsi="Arial" w:cs="Arial"/>
          <w:i/>
          <w:iCs/>
        </w:rPr>
        <w:t xml:space="preserve">Nazwa Wykonawcy </w:t>
      </w:r>
      <w:r w:rsidRPr="0008052B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455AC0" w:rsidRPr="0008052B" w:rsidRDefault="00455AC0" w:rsidP="00455A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8052B">
        <w:rPr>
          <w:rFonts w:ascii="Arial" w:hAnsi="Arial" w:cs="Arial"/>
          <w:i/>
          <w:iCs/>
        </w:rPr>
        <w:t xml:space="preserve">Adres Wykonawcy </w:t>
      </w:r>
      <w:r w:rsidRPr="0008052B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455AC0" w:rsidRPr="0008052B" w:rsidRDefault="00455AC0" w:rsidP="00455A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8052B">
        <w:rPr>
          <w:rFonts w:ascii="Arial" w:hAnsi="Arial" w:cs="Arial"/>
          <w:i/>
          <w:iCs/>
        </w:rPr>
        <w:t xml:space="preserve">Nr telefonu </w:t>
      </w:r>
      <w:r w:rsidRPr="0008052B">
        <w:rPr>
          <w:rFonts w:ascii="Arial" w:hAnsi="Arial" w:cs="Arial"/>
        </w:rPr>
        <w:t>....................................................</w:t>
      </w:r>
      <w:r w:rsidR="0008052B">
        <w:rPr>
          <w:rFonts w:ascii="Arial" w:hAnsi="Arial" w:cs="Arial"/>
        </w:rPr>
        <w:t xml:space="preserve">                        </w:t>
      </w:r>
      <w:bookmarkStart w:id="0" w:name="_GoBack"/>
      <w:bookmarkEnd w:id="0"/>
      <w:r w:rsidRPr="0008052B">
        <w:rPr>
          <w:rFonts w:ascii="Arial" w:hAnsi="Arial" w:cs="Arial"/>
        </w:rPr>
        <w:t xml:space="preserve"> </w:t>
      </w:r>
      <w:r w:rsidR="0008052B">
        <w:rPr>
          <w:rFonts w:ascii="Arial" w:hAnsi="Arial" w:cs="Arial"/>
          <w:i/>
          <w:iCs/>
        </w:rPr>
        <w:t xml:space="preserve">Nr fax </w:t>
      </w:r>
      <w:r w:rsidRPr="0008052B">
        <w:rPr>
          <w:rFonts w:ascii="Arial" w:hAnsi="Arial" w:cs="Arial"/>
          <w:i/>
          <w:iCs/>
        </w:rPr>
        <w:t xml:space="preserve"> </w:t>
      </w:r>
      <w:r w:rsidRPr="0008052B">
        <w:rPr>
          <w:rFonts w:ascii="Arial" w:hAnsi="Arial" w:cs="Arial"/>
        </w:rPr>
        <w:t>.............................................</w:t>
      </w:r>
    </w:p>
    <w:p w:rsidR="00455AC0" w:rsidRPr="0008052B" w:rsidRDefault="00455AC0" w:rsidP="00455AC0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455AC0" w:rsidRPr="0008052B" w:rsidRDefault="00455AC0" w:rsidP="00455AC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455AC0" w:rsidRPr="0008052B" w:rsidRDefault="00455AC0" w:rsidP="00455AC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4"/>
          <w:szCs w:val="24"/>
        </w:rPr>
      </w:pPr>
      <w:r w:rsidRPr="0008052B">
        <w:rPr>
          <w:rFonts w:ascii="Arial" w:hAnsi="Arial" w:cs="Arial"/>
          <w:i/>
          <w:iCs/>
          <w:sz w:val="24"/>
          <w:szCs w:val="24"/>
        </w:rPr>
        <w:t>Postępowanie przetargowe o zamówienie publiczne na:</w:t>
      </w:r>
    </w:p>
    <w:p w:rsidR="00455AC0" w:rsidRPr="0008052B" w:rsidRDefault="00455AC0" w:rsidP="00455AC0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08052B">
        <w:rPr>
          <w:rFonts w:ascii="Arial" w:hAnsi="Arial" w:cs="Arial"/>
          <w:b/>
          <w:i/>
          <w:iCs/>
          <w:sz w:val="24"/>
          <w:szCs w:val="24"/>
        </w:rPr>
        <w:t>„ZAKUP ENERGII ELEKTRYCZNEJ”</w:t>
      </w:r>
    </w:p>
    <w:p w:rsidR="00455AC0" w:rsidRPr="0008052B" w:rsidRDefault="00455AC0" w:rsidP="00455AC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455AC0" w:rsidRPr="0008052B" w:rsidRDefault="00455AC0" w:rsidP="00455AC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455AC0" w:rsidRPr="0008052B" w:rsidRDefault="00455AC0" w:rsidP="00455AC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455AC0" w:rsidRPr="0008052B" w:rsidRDefault="00455AC0" w:rsidP="00455A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8052B">
        <w:rPr>
          <w:rFonts w:ascii="Arial" w:hAnsi="Arial" w:cs="Arial"/>
          <w:sz w:val="24"/>
          <w:szCs w:val="24"/>
        </w:rPr>
        <w:t xml:space="preserve">Przystępując do postępowania o zamówienia publiczne w trybie przetargu nieograniczonego w imieniu reprezentowanej przeze mnie firmy oświadczam, że brak jest podstaw do wykluczenia nas z ww. postępowania o udzielenie zamówienia publicznego z powodu niespełnienia warunków określonych w art. 24 ust. 1 ustawy </w:t>
      </w:r>
      <w:r w:rsidRPr="0008052B">
        <w:rPr>
          <w:rFonts w:ascii="Arial" w:hAnsi="Arial" w:cs="Arial"/>
          <w:sz w:val="24"/>
          <w:szCs w:val="24"/>
        </w:rPr>
        <w:br/>
        <w:t>z dnia 29 stycznia 2004 r. Prawo zamówień publicznych (t.j. Dz. U. z 2013r. poz. 907 z późn. zm.).</w:t>
      </w:r>
    </w:p>
    <w:p w:rsidR="00455AC0" w:rsidRPr="0008052B" w:rsidRDefault="00455AC0" w:rsidP="00455A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8052B">
        <w:rPr>
          <w:rFonts w:ascii="Arial" w:hAnsi="Arial" w:cs="Arial"/>
          <w:b/>
          <w:bCs/>
          <w:sz w:val="24"/>
          <w:szCs w:val="24"/>
          <w:u w:val="single"/>
        </w:rPr>
        <w:t>Ponadto oświadczam, że:</w:t>
      </w:r>
    </w:p>
    <w:p w:rsidR="00455AC0" w:rsidRPr="0008052B" w:rsidRDefault="00455AC0" w:rsidP="00455AC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r w:rsidRPr="0008052B">
        <w:rPr>
          <w:rFonts w:ascii="Arial" w:hAnsi="Arial" w:cs="Arial"/>
        </w:rPr>
        <w:t xml:space="preserve">jestem świadom odpowiedzialności karnej związanej ze składaniem fałszywych oświadczeń </w:t>
      </w:r>
      <w:r w:rsidRPr="0008052B">
        <w:rPr>
          <w:rFonts w:ascii="Arial" w:hAnsi="Arial" w:cs="Arial"/>
        </w:rPr>
        <w:br/>
        <w:t xml:space="preserve">w postępowaniu o udzielenie zamówienia publicznego, art. 233 § 2, art. 297 § 1 Ustawy z dnia </w:t>
      </w:r>
      <w:r w:rsidRPr="0008052B">
        <w:rPr>
          <w:rFonts w:ascii="Arial" w:hAnsi="Arial" w:cs="Arial"/>
        </w:rPr>
        <w:br/>
        <w:t>6 czerwca 1997 r. Kodeks karny (t.j. Dz. U. z 1997, Nr 88, poz. 553 z późn. zm.)</w:t>
      </w:r>
    </w:p>
    <w:p w:rsidR="00455AC0" w:rsidRPr="0008052B" w:rsidRDefault="00455AC0" w:rsidP="00455AC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455AC0" w:rsidRPr="0008052B" w:rsidRDefault="00455AC0" w:rsidP="00455AC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455AC0" w:rsidRPr="0008052B" w:rsidRDefault="00455AC0" w:rsidP="00455AC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455AC0" w:rsidRPr="0008052B" w:rsidRDefault="00455AC0" w:rsidP="00455AC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455AC0" w:rsidRPr="0008052B" w:rsidRDefault="00455AC0" w:rsidP="00455AC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08052B">
        <w:rPr>
          <w:rFonts w:ascii="Arial" w:hAnsi="Arial" w:cs="Arial"/>
          <w:i/>
          <w:iCs/>
        </w:rPr>
        <w:t>(Miejscowość, data)</w:t>
      </w:r>
    </w:p>
    <w:p w:rsidR="00455AC0" w:rsidRPr="0008052B" w:rsidRDefault="00455AC0" w:rsidP="00455AC0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455AC0" w:rsidRPr="0008052B" w:rsidRDefault="00455AC0" w:rsidP="00455AC0">
      <w:pPr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 w:rsidRPr="0008052B">
        <w:rPr>
          <w:rFonts w:ascii="Arial" w:hAnsi="Arial" w:cs="Arial"/>
          <w:i/>
          <w:iCs/>
          <w:sz w:val="16"/>
          <w:szCs w:val="16"/>
        </w:rPr>
        <w:t>(Pieczęć i podpis osoby uprawnionej do reprezentowania Wykonawcy)</w:t>
      </w:r>
    </w:p>
    <w:p w:rsidR="00EE392E" w:rsidRPr="0008052B" w:rsidRDefault="00EE392E" w:rsidP="00993B19">
      <w:pPr>
        <w:jc w:val="right"/>
        <w:rPr>
          <w:rFonts w:ascii="Arial" w:hAnsi="Arial" w:cs="Arial"/>
        </w:rPr>
      </w:pPr>
    </w:p>
    <w:sectPr w:rsidR="00EE392E" w:rsidRPr="0008052B" w:rsidSect="00262771">
      <w:headerReference w:type="default" r:id="rId7"/>
      <w:pgSz w:w="11906" w:h="16838"/>
      <w:pgMar w:top="1252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33" w:rsidRDefault="00052033" w:rsidP="00993B19">
      <w:r>
        <w:separator/>
      </w:r>
    </w:p>
  </w:endnote>
  <w:endnote w:type="continuationSeparator" w:id="0">
    <w:p w:rsidR="00052033" w:rsidRDefault="00052033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33" w:rsidRDefault="00052033" w:rsidP="00993B19">
      <w:r>
        <w:separator/>
      </w:r>
    </w:p>
  </w:footnote>
  <w:footnote w:type="continuationSeparator" w:id="0">
    <w:p w:rsidR="00052033" w:rsidRDefault="00052033" w:rsidP="00993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7F" w:rsidRPr="00D73D27" w:rsidRDefault="00052033" w:rsidP="0018007F">
    <w:pPr>
      <w:pStyle w:val="Nagwek"/>
      <w:jc w:val="right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052033"/>
    <w:rsid w:val="0008052B"/>
    <w:rsid w:val="002E1399"/>
    <w:rsid w:val="003742B5"/>
    <w:rsid w:val="00455AC0"/>
    <w:rsid w:val="007540FE"/>
    <w:rsid w:val="00993B19"/>
    <w:rsid w:val="00EB1F78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3353-A96B-4E5B-8811-B3E3E2B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5A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5A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55A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55A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55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2014-09-11T05:44:00Z</cp:lastPrinted>
  <dcterms:created xsi:type="dcterms:W3CDTF">2014-12-03T13:43:00Z</dcterms:created>
  <dcterms:modified xsi:type="dcterms:W3CDTF">2015-10-29T08:56:00Z</dcterms:modified>
</cp:coreProperties>
</file>