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3D" w:rsidRPr="00014281" w:rsidRDefault="00A9203D" w:rsidP="00997ADC">
      <w:pPr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014281">
        <w:rPr>
          <w:rFonts w:ascii="Times New Roman" w:hAnsi="Times New Roman" w:cs="Times New Roman"/>
          <w:b/>
          <w:sz w:val="28"/>
          <w:szCs w:val="28"/>
          <w:lang w:eastAsia="pl-PL"/>
        </w:rPr>
        <w:t>Konkurs „KRUS: bezpieczeństwo w każdym haśle</w:t>
      </w:r>
      <w:r w:rsidR="00DD1CF1" w:rsidRPr="00014281">
        <w:rPr>
          <w:rFonts w:ascii="Times New Roman" w:hAnsi="Times New Roman" w:cs="Times New Roman"/>
          <w:b/>
          <w:sz w:val="28"/>
          <w:szCs w:val="28"/>
          <w:lang w:eastAsia="pl-PL"/>
        </w:rPr>
        <w:t>!</w:t>
      </w:r>
      <w:r w:rsidRPr="00014281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” </w:t>
      </w:r>
      <w:r w:rsidR="00DD1CF1" w:rsidRPr="00014281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- </w:t>
      </w:r>
      <w:r w:rsidRPr="00014281">
        <w:rPr>
          <w:rFonts w:ascii="Times New Roman" w:hAnsi="Times New Roman" w:cs="Times New Roman"/>
          <w:b/>
          <w:sz w:val="28"/>
          <w:szCs w:val="28"/>
          <w:lang w:eastAsia="pl-PL"/>
        </w:rPr>
        <w:t>wiedza, zabawa i realna ochrona życia na wsi</w:t>
      </w:r>
    </w:p>
    <w:p w:rsidR="00DD1CF1" w:rsidRPr="00014281" w:rsidRDefault="00A9203D" w:rsidP="00A92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2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Kasa Rolniczego Ubezpieczenia Społecznego</w:t>
      </w: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D1CF1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już od 35 lat! wskazuje, </w:t>
      </w: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że edukacja dotycząca bezpieczeństwa pracy w gospodarstwie </w:t>
      </w:r>
      <w:r w:rsidR="00DD1CF1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rolnym </w:t>
      </w: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może być nie tylko potrzebna, ale i angażująca. </w:t>
      </w:r>
    </w:p>
    <w:p w:rsidR="00A9203D" w:rsidRPr="00014281" w:rsidRDefault="00A9203D" w:rsidP="00A92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Najnowsza inicjatywa </w:t>
      </w:r>
      <w:r w:rsidR="00DD1CF1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formie </w:t>
      </w: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konkurs</w:t>
      </w:r>
      <w:r w:rsidR="00DD1CF1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</w:t>
      </w: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0142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„KRUS: bezpieczeństwo w każdym haśle”</w:t>
      </w: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łączy kreatywność, profilaktykę i praktyczną wiedzę, zachęcając mieszkańców wsi do </w:t>
      </w:r>
      <w:r w:rsidR="00DD1CF1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odpowiedzi na </w:t>
      </w: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krótk</w:t>
      </w:r>
      <w:r w:rsidR="00DD1CF1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ie</w:t>
      </w: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zapadając</w:t>
      </w:r>
      <w:r w:rsidR="00DD1CF1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 </w:t>
      </w: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pamięć </w:t>
      </w:r>
      <w:r w:rsidR="00997ADC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pytania </w:t>
      </w: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promując</w:t>
      </w:r>
      <w:r w:rsidR="00DD1CF1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bezpieczne zachowania</w:t>
      </w:r>
      <w:r w:rsidR="00DD1CF1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wsi</w:t>
      </w: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A9203D" w:rsidRPr="00014281" w:rsidRDefault="00997ADC" w:rsidP="00A92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Konkurs ten t</w:t>
      </w:r>
      <w:r w:rsidR="00A9203D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 część </w:t>
      </w:r>
      <w:r w:rsidR="008F0261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projektu </w:t>
      </w:r>
      <w:r w:rsidR="00A9203D" w:rsidRPr="000142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„Bezpieczny Rolnik, Bezpieczna Wieś”</w:t>
      </w:r>
      <w:r w:rsidR="00A9203D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które</w:t>
      </w:r>
      <w:r w:rsidR="008F0261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go </w:t>
      </w:r>
      <w:r w:rsidR="00A9203D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celem jest ograniczenie liczby wypadków w gospodarstwach rolnych oraz budowanie kultury bezpieczeństwa wśród rolników i ich rodzin.</w:t>
      </w:r>
    </w:p>
    <w:p w:rsidR="00A9203D" w:rsidRPr="00014281" w:rsidRDefault="00A9203D" w:rsidP="00DD1CF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4281">
        <w:rPr>
          <w:rFonts w:ascii="Times New Roman" w:hAnsi="Times New Roman" w:cs="Times New Roman"/>
          <w:color w:val="000000" w:themeColor="text1"/>
          <w:sz w:val="24"/>
          <w:szCs w:val="24"/>
        </w:rPr>
        <w:t>KRUS podkreśla</w:t>
      </w:r>
      <w:r w:rsidR="008F0261" w:rsidRPr="00014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lat</w:t>
      </w:r>
      <w:r w:rsidRPr="00014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że </w:t>
      </w:r>
      <w:r w:rsidRPr="00014281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najskuteczniejszą ochroną </w:t>
      </w:r>
      <w:r w:rsidR="008F0261" w:rsidRPr="00014281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podczas pracy w rolnictwie </w:t>
      </w:r>
      <w:r w:rsidRPr="00014281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jest świadomość zagrożeń</w:t>
      </w:r>
      <w:r w:rsidRPr="00014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konsekwentne stosowanie zasad bezpieczeństwa</w:t>
      </w:r>
      <w:r w:rsidR="00DD1CF1" w:rsidRPr="00014281">
        <w:rPr>
          <w:rFonts w:ascii="Times New Roman" w:hAnsi="Times New Roman" w:cs="Times New Roman"/>
          <w:color w:val="000000" w:themeColor="text1"/>
          <w:sz w:val="24"/>
          <w:szCs w:val="24"/>
        </w:rPr>
        <w:t>, a dziś oddaje do Państwa dyspozycji broszurę „KRUS o bezpiecznym życiu i pracy rolników i ich rodzin Rola Rolnika, By Upadku Unikał”</w:t>
      </w:r>
      <w:r w:rsidR="00DD1CF1" w:rsidRPr="000142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D1CF1" w:rsidRPr="00014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gdzie w </w:t>
      </w:r>
      <w:r w:rsidR="008F0261" w:rsidRPr="00014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przystępny </w:t>
      </w:r>
      <w:r w:rsidR="00DD1CF1" w:rsidRPr="00014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sposób </w:t>
      </w:r>
      <w:r w:rsidR="008F0261" w:rsidRPr="00014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uczy </w:t>
      </w:r>
      <w:r w:rsidRPr="00014281">
        <w:rPr>
          <w:rFonts w:ascii="Times New Roman" w:hAnsi="Times New Roman" w:cs="Times New Roman"/>
          <w:color w:val="000000" w:themeColor="text1"/>
          <w:sz w:val="24"/>
          <w:szCs w:val="24"/>
        </w:rPr>
        <w:t>12 krok</w:t>
      </w:r>
      <w:r w:rsidR="008F0261" w:rsidRPr="00014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ów </w:t>
      </w:r>
      <w:r w:rsidRPr="00014281">
        <w:rPr>
          <w:rFonts w:ascii="Times New Roman" w:hAnsi="Times New Roman" w:cs="Times New Roman"/>
          <w:color w:val="000000" w:themeColor="text1"/>
          <w:sz w:val="24"/>
          <w:szCs w:val="24"/>
        </w:rPr>
        <w:t>do bezpiecznego gospodarstwa – bez upadków w rolnictwie</w:t>
      </w:r>
      <w:r w:rsidR="00DD1CF1" w:rsidRPr="00014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14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71459" w:rsidRPr="00014281" w:rsidRDefault="00171459" w:rsidP="0017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4281">
        <w:rPr>
          <w:rFonts w:ascii="Times New Roman" w:hAnsi="Times New Roman" w:cs="Times New Roman"/>
          <w:color w:val="000000" w:themeColor="text1"/>
          <w:sz w:val="24"/>
          <w:szCs w:val="24"/>
        </w:rPr>
        <w:t>1. Zadbaj o porządek w obejściu gospodarstwa</w:t>
      </w:r>
    </w:p>
    <w:p w:rsidR="00A9203D" w:rsidRPr="00014281" w:rsidRDefault="00A9203D" w:rsidP="001714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2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</w:t>
      </w:r>
      <w:r w:rsidR="00171459" w:rsidRPr="00014281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>O</w:t>
      </w:r>
      <w:r w:rsidRPr="00014281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>buwie robocze</w:t>
      </w: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71459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gospodarstwie </w:t>
      </w: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– konieczność, nie dodatek</w:t>
      </w:r>
    </w:p>
    <w:p w:rsidR="00A9203D" w:rsidRPr="00014281" w:rsidRDefault="00A9203D" w:rsidP="00A920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2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 </w:t>
      </w:r>
      <w:r w:rsidRPr="00014281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>Bezpieczne budynki</w:t>
      </w:r>
      <w:r w:rsidRPr="000142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bezpieczna praca</w:t>
      </w:r>
    </w:p>
    <w:p w:rsidR="00A9203D" w:rsidRPr="00014281" w:rsidRDefault="008F0261" w:rsidP="00A920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A9203D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Stabilne wejście, pewne zejście</w:t>
      </w:r>
    </w:p>
    <w:p w:rsidR="00A9203D" w:rsidRPr="00014281" w:rsidRDefault="00171459" w:rsidP="0017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4281">
        <w:rPr>
          <w:rFonts w:ascii="Times New Roman" w:hAnsi="Times New Roman" w:cs="Times New Roman"/>
          <w:color w:val="000000" w:themeColor="text1"/>
          <w:sz w:val="24"/>
          <w:szCs w:val="24"/>
        </w:rPr>
        <w:t>5. Dobrostan rolnika i organizacja pracy</w:t>
      </w:r>
    </w:p>
    <w:p w:rsidR="00171459" w:rsidRPr="00014281" w:rsidRDefault="00171459" w:rsidP="0017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4281">
        <w:rPr>
          <w:rFonts w:ascii="Times New Roman" w:hAnsi="Times New Roman" w:cs="Times New Roman"/>
          <w:color w:val="000000" w:themeColor="text1"/>
          <w:sz w:val="24"/>
          <w:szCs w:val="24"/>
        </w:rPr>
        <w:t>6. Praca na wysokości wymaga przygotowania</w:t>
      </w:r>
    </w:p>
    <w:p w:rsidR="00171459" w:rsidRPr="00014281" w:rsidRDefault="00171459" w:rsidP="0017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4281">
        <w:rPr>
          <w:rFonts w:ascii="Times New Roman" w:hAnsi="Times New Roman" w:cs="Times New Roman"/>
          <w:color w:val="000000" w:themeColor="text1"/>
          <w:sz w:val="24"/>
          <w:szCs w:val="24"/>
        </w:rPr>
        <w:t>7. Upadki z maszyn rolniczych podczas żniw</w:t>
      </w:r>
    </w:p>
    <w:p w:rsidR="00171459" w:rsidRPr="00014281" w:rsidRDefault="00171459" w:rsidP="0017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4281">
        <w:rPr>
          <w:rFonts w:ascii="Times New Roman" w:hAnsi="Times New Roman" w:cs="Times New Roman"/>
          <w:color w:val="000000" w:themeColor="text1"/>
          <w:sz w:val="24"/>
          <w:szCs w:val="24"/>
        </w:rPr>
        <w:t>8. Rolnik na drodze – myśl, przewiduj, jedź bezpiecznie</w:t>
      </w:r>
    </w:p>
    <w:p w:rsidR="00171459" w:rsidRPr="00014281" w:rsidRDefault="00171459" w:rsidP="0017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4281">
        <w:rPr>
          <w:rFonts w:ascii="Times New Roman" w:hAnsi="Times New Roman" w:cs="Times New Roman"/>
          <w:color w:val="000000" w:themeColor="text1"/>
          <w:sz w:val="24"/>
          <w:szCs w:val="24"/>
        </w:rPr>
        <w:t>9. Sucho na podwórzu – bezpiecznie w gospodarstwie</w:t>
      </w:r>
    </w:p>
    <w:p w:rsidR="00171459" w:rsidRPr="00014281" w:rsidRDefault="00171459" w:rsidP="0017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4281">
        <w:rPr>
          <w:rFonts w:ascii="Times New Roman" w:hAnsi="Times New Roman" w:cs="Times New Roman"/>
          <w:color w:val="000000" w:themeColor="text1"/>
          <w:sz w:val="24"/>
          <w:szCs w:val="24"/>
        </w:rPr>
        <w:t>10. Twój własny audyt bezpieczeństwa</w:t>
      </w:r>
    </w:p>
    <w:p w:rsidR="00171459" w:rsidRPr="00014281" w:rsidRDefault="00171459" w:rsidP="0017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4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„Weź się zbadaj” – zrób to dla siebie i swoich najbliższych </w:t>
      </w:r>
    </w:p>
    <w:p w:rsidR="00171459" w:rsidRPr="00014281" w:rsidRDefault="00171459" w:rsidP="0017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4281">
        <w:rPr>
          <w:rFonts w:ascii="Times New Roman" w:hAnsi="Times New Roman" w:cs="Times New Roman"/>
          <w:color w:val="000000" w:themeColor="text1"/>
          <w:sz w:val="24"/>
          <w:szCs w:val="24"/>
        </w:rPr>
        <w:t>12. Co zrobić, jeśli zdarzy się wypadek?</w:t>
      </w:r>
    </w:p>
    <w:p w:rsidR="008F0261" w:rsidRPr="00014281" w:rsidRDefault="008F0261" w:rsidP="0017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95F"/>
          <w:sz w:val="24"/>
          <w:szCs w:val="24"/>
        </w:rPr>
      </w:pPr>
    </w:p>
    <w:p w:rsidR="00171459" w:rsidRPr="00014281" w:rsidRDefault="00171459" w:rsidP="0017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4281">
        <w:rPr>
          <w:rFonts w:ascii="Times New Roman" w:hAnsi="Times New Roman" w:cs="Times New Roman"/>
          <w:color w:val="000000" w:themeColor="text1"/>
          <w:sz w:val="24"/>
          <w:szCs w:val="24"/>
        </w:rPr>
        <w:t>Przeczytaj broszurę KRUS, zadbaj o bezpieczeństwo w swoim gospodarstwie</w:t>
      </w:r>
      <w:r w:rsidR="00997ADC" w:rsidRPr="00014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14281">
        <w:rPr>
          <w:rFonts w:ascii="Times New Roman" w:hAnsi="Times New Roman" w:cs="Times New Roman"/>
          <w:color w:val="000000" w:themeColor="text1"/>
          <w:sz w:val="24"/>
          <w:szCs w:val="24"/>
        </w:rPr>
        <w:t>– i wygraj!</w:t>
      </w:r>
    </w:p>
    <w:p w:rsidR="008F0261" w:rsidRPr="00014281" w:rsidRDefault="008F0261" w:rsidP="0017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1459" w:rsidRPr="00014281" w:rsidRDefault="00171459" w:rsidP="0017145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142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Weź udział w konkursie „KRUS: bezpieczeństwo w każdym haśle”!</w:t>
      </w:r>
    </w:p>
    <w:p w:rsidR="00DD1CF1" w:rsidRPr="00014281" w:rsidRDefault="00997ADC" w:rsidP="00DD1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Konkurs polega na r</w:t>
      </w:r>
      <w:r w:rsidR="00DD1CF1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ozwią</w:t>
      </w: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zaniu </w:t>
      </w:r>
      <w:r w:rsidR="00DD1CF1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krzyżówk</w:t>
      </w: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="00DD1CF1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zamieszczon</w:t>
      </w: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ej </w:t>
      </w:r>
      <w:r w:rsidR="00DD1CF1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tej broszurze, odczyta</w:t>
      </w: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niu </w:t>
      </w:r>
      <w:r w:rsidR="00DD1CF1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hasł</w:t>
      </w: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DD1CF1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główne</w:t>
      </w: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go</w:t>
      </w:r>
      <w:r w:rsidR="00DD1CF1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przeka</w:t>
      </w: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zaniu go </w:t>
      </w:r>
      <w:r w:rsidR="00DD1CF1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wraz ze swoim imieniem i nazwiskiem, numerem telefonu oraz numerem UNO (Unikalny Numer Osoby w KRUS) do Oddziału Regionalnego KRUS </w:t>
      </w:r>
      <w:r w:rsidR="008F0261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Warszawie. </w:t>
      </w:r>
    </w:p>
    <w:p w:rsidR="00997ADC" w:rsidRPr="00014281" w:rsidRDefault="00997ADC" w:rsidP="00DD1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D1CF1" w:rsidRPr="00014281" w:rsidRDefault="00DD1CF1" w:rsidP="00DD1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Spośród wszystkich prawidłowych zgłoszeń </w:t>
      </w:r>
      <w:r w:rsidR="00997ADC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Centrala Kasy Rolniczego Ubezpieczenia Społecznego </w:t>
      </w: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wylos</w:t>
      </w:r>
      <w:r w:rsidR="00997ADC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uje 1</w:t>
      </w: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50 </w:t>
      </w:r>
      <w:r w:rsidR="00997ADC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laureatów</w:t>
      </w: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997ADC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którzy </w:t>
      </w: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otrzymają nagrody związane z bezpieczną pracą w rolnictwie o wartości do 200 zł.</w:t>
      </w:r>
    </w:p>
    <w:p w:rsidR="008F0261" w:rsidRPr="00014281" w:rsidRDefault="008F0261" w:rsidP="00DD1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D1CF1" w:rsidRPr="00014281" w:rsidRDefault="00997ADC" w:rsidP="00DD1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Szczegółowe</w:t>
      </w:r>
      <w:r w:rsidR="00DD1CF1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zasady udziału, oraz regulamin Konkursu dostępne są w </w:t>
      </w:r>
      <w:r w:rsidR="008F0261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Oddziale Regionalnym KRUS Warszawa, </w:t>
      </w:r>
      <w:r w:rsidR="00602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PT KRUS </w:t>
      </w:r>
      <w:bookmarkStart w:id="0" w:name="_GoBack"/>
      <w:bookmarkEnd w:id="0"/>
      <w:r w:rsidR="007C149B" w:rsidRPr="007C14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Białobrzegi ul. Szkolna 5</w:t>
      </w:r>
      <w:r w:rsidR="00DD1CF1" w:rsidRPr="007C14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oraz na stronie </w:t>
      </w:r>
      <w:r w:rsidR="008F0261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internetowej </w:t>
      </w: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KRUS. </w:t>
      </w:r>
    </w:p>
    <w:p w:rsidR="00997ADC" w:rsidRPr="00014281" w:rsidRDefault="00997ADC" w:rsidP="00DD1CF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D1CF1" w:rsidRPr="00014281" w:rsidRDefault="00DD1CF1" w:rsidP="00DD1CF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Konkurs </w:t>
      </w:r>
      <w:r w:rsidR="008F0261" w:rsidRPr="00014281">
        <w:rPr>
          <w:rFonts w:ascii="Times New Roman" w:hAnsi="Times New Roman" w:cs="Times New Roman"/>
          <w:sz w:val="24"/>
          <w:szCs w:val="24"/>
          <w:lang w:eastAsia="pl-PL"/>
        </w:rPr>
        <w:t>„KRUS: bezpieczeństwo w każdym haśle!”</w:t>
      </w: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to nie tylko </w:t>
      </w:r>
      <w:r w:rsidR="008F0261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dobra </w:t>
      </w: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zabawa ale </w:t>
      </w:r>
      <w:r w:rsidR="00BC3BFE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też </w:t>
      </w: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realny wkład w poprawę bezpieczeństwa na polskiej wsi. Połączenie kreatywności, edukacji i praktycznych zasad </w:t>
      </w:r>
      <w:r w:rsidR="00BC3BFE"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bhp </w:t>
      </w: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sprawia, że kampania </w:t>
      </w:r>
      <w:r w:rsidRPr="00014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„Bezpieczny Rolnik, Bezpieczna Wieś”</w:t>
      </w:r>
      <w:r w:rsidRPr="00014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staje się coraz bardziej skuteczna i widoczna.</w:t>
      </w:r>
    </w:p>
    <w:p w:rsidR="00BC3BFE" w:rsidRPr="00014281" w:rsidRDefault="00BC3BFE" w:rsidP="00DD1CF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BC3BFE" w:rsidRPr="00014281" w:rsidRDefault="00BC3BFE" w:rsidP="00DD1CF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D1CF1" w:rsidRPr="00014281" w:rsidRDefault="00DD1CF1" w:rsidP="0017145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D1CF1" w:rsidRPr="00014281" w:rsidRDefault="00DD1CF1" w:rsidP="0017145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203D" w:rsidRPr="00014281" w:rsidRDefault="00A9203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203D" w:rsidRPr="00014281" w:rsidRDefault="00A9203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1459" w:rsidRPr="00014281" w:rsidRDefault="0017145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71459" w:rsidRPr="00014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3D"/>
    <w:rsid w:val="00014281"/>
    <w:rsid w:val="00171459"/>
    <w:rsid w:val="005C43CB"/>
    <w:rsid w:val="00602AB1"/>
    <w:rsid w:val="007C149B"/>
    <w:rsid w:val="008F0261"/>
    <w:rsid w:val="00997ADC"/>
    <w:rsid w:val="00A9203D"/>
    <w:rsid w:val="00BC3BFE"/>
    <w:rsid w:val="00DD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9BED"/>
  <w15:chartTrackingRefBased/>
  <w15:docId w15:val="{A86E42DF-D371-4F3F-A8D2-7E857465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920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0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03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9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9203D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0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URBANEK</dc:creator>
  <cp:keywords/>
  <dc:description/>
  <cp:lastModifiedBy>Lidia Nader</cp:lastModifiedBy>
  <cp:revision>3</cp:revision>
  <dcterms:created xsi:type="dcterms:W3CDTF">2026-06-19T08:05:00Z</dcterms:created>
  <dcterms:modified xsi:type="dcterms:W3CDTF">2026-06-19T09:37:00Z</dcterms:modified>
</cp:coreProperties>
</file>