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34" w:rsidRPr="003F7C07" w:rsidRDefault="0007471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Gmina</w:t>
      </w:r>
      <w:r w:rsidR="00D46403"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Stara Błotnica</w:t>
      </w:r>
    </w:p>
    <w:p w:rsidR="00885134" w:rsidRPr="003F7C07" w:rsidRDefault="00D46403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Stara Błotnica 46</w:t>
      </w:r>
    </w:p>
    <w:p w:rsidR="00885134" w:rsidRPr="003F7C07" w:rsidRDefault="00D46403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26-806 Stara Błotnica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                                             </w:t>
      </w:r>
      <w:r w:rsidR="00074714"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</w:t>
      </w:r>
      <w:r w:rsid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</w:t>
      </w:r>
      <w:r w:rsidR="00D46403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Stara Błotnica</w:t>
      </w: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="007272C8">
        <w:rPr>
          <w:rFonts w:ascii="Times New Roman" w:eastAsia="Times New Roman" w:hAnsi="Times New Roman" w:cs="Times New Roman"/>
          <w:sz w:val="18"/>
          <w:szCs w:val="18"/>
          <w:lang w:eastAsia="pl-PL"/>
        </w:rPr>
        <w:t>dn.16</w:t>
      </w:r>
      <w:r w:rsidR="00074714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.07</w:t>
      </w: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.2014</w:t>
      </w:r>
      <w:r w:rsidR="00D46403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885134" w:rsidRPr="003F7C07" w:rsidRDefault="00074714" w:rsidP="007272C8">
      <w:pPr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ZAPROSZENIE DO SKŁADANIA OFERT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 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trybie </w:t>
      </w: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zapytania ofertowego </w:t>
      </w: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na: wykonanie świadczeń zdrowotnych tj. profilaktyczna opieka zdrowotna nad pracownikami.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 Opis przedmiotu zamówienia: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Przedmiotem zamówienia jest świadczenie przez Wykonawcę na rzecz Zamawiającego usług z zakresu medycyny pracy polegających na wykonywaniu badań profilaktycznych pracowników Zamawiającego oraz kandydatów do pracy Zamawiającego, tj. badań wstępnych, okresowych, kontrolnych 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 Główne warunki udziału w zapytaniu ofertowym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- aktualny wypis z KRS lub aktualny wypis z ewidencji działalności gospodarczej,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- aktualny wpis do rejestru ZOZ,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- wypełniony formularz ofertowy,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 Przygotowanie oferty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należy:</w:t>
      </w:r>
    </w:p>
    <w:p w:rsidR="00885134" w:rsidRPr="003F7C07" w:rsidRDefault="003F7C07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D46403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85134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złożyć </w:t>
      </w:r>
      <w:r w:rsidR="00E36A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wraz z wymaganymi dokumentami </w:t>
      </w:r>
      <w:r w:rsidR="00885134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w formie pisemnej (osobiście, drogą pocztową,) w siedzibie Zamawi</w:t>
      </w:r>
      <w:r w:rsidR="00D46403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ają</w:t>
      </w:r>
      <w:r w:rsidR="00074714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cego</w:t>
      </w:r>
      <w:r w:rsidR="00B40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40E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Urzędzie Gminy Stara Błotnica</w:t>
      </w:r>
      <w:r w:rsidR="007272C8">
        <w:rPr>
          <w:rFonts w:ascii="Times New Roman" w:eastAsia="Times New Roman" w:hAnsi="Times New Roman" w:cs="Times New Roman"/>
          <w:sz w:val="18"/>
          <w:szCs w:val="18"/>
          <w:lang w:eastAsia="pl-PL"/>
        </w:rPr>
        <w:t>, pokój nr: 1 do dnia 01.08.2014 r. do godz. 15</w:t>
      </w:r>
      <w:r w:rsidR="006B66C0" w:rsidRPr="003F7C0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885134"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jednej kopercie zaadresowanej na Zamawiającego i opatrzonej napisem: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Zapytanie ofertowe na świadczenie usług zdrowotnych – profilaktyczna opieka zdrowotna nad pracownikami”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 Kontakt z wykonawc</w:t>
      </w: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ą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Osobami upoważnionymi do kontaktu z Wykonawcami są:</w:t>
      </w:r>
    </w:p>
    <w:p w:rsidR="00885134" w:rsidRPr="003F7C07" w:rsidRDefault="0007471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Krystyna Wójcik , tel. 48 385 77 90 w. 34</w:t>
      </w:r>
    </w:p>
    <w:p w:rsidR="00885134" w:rsidRPr="003F7C07" w:rsidRDefault="00885134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7C07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bookmarkStart w:id="0" w:name="_GoBack"/>
      <w:bookmarkEnd w:id="0"/>
    </w:p>
    <w:p w:rsidR="00885134" w:rsidRPr="003F7C07" w:rsidRDefault="007272C8" w:rsidP="0088513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  <w:r w:rsidR="00D46403" w:rsidRPr="003F7C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Wójt Gminy Stara Błotnica</w:t>
      </w:r>
    </w:p>
    <w:p w:rsidR="00F126A4" w:rsidRPr="003F7C07" w:rsidRDefault="00F126A4">
      <w:pPr>
        <w:rPr>
          <w:rFonts w:ascii="Times New Roman" w:hAnsi="Times New Roman" w:cs="Times New Roman"/>
        </w:rPr>
      </w:pPr>
    </w:p>
    <w:sectPr w:rsidR="00F126A4" w:rsidRPr="003F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34"/>
    <w:rsid w:val="00074714"/>
    <w:rsid w:val="003F7C07"/>
    <w:rsid w:val="005575A5"/>
    <w:rsid w:val="006801DF"/>
    <w:rsid w:val="006B66C0"/>
    <w:rsid w:val="007272C8"/>
    <w:rsid w:val="007419D0"/>
    <w:rsid w:val="00885134"/>
    <w:rsid w:val="00903CF9"/>
    <w:rsid w:val="00B40EA2"/>
    <w:rsid w:val="00D46403"/>
    <w:rsid w:val="00E36A47"/>
    <w:rsid w:val="00F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164B-A0AB-4BDD-ACE5-6752657C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4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F5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2014-07-14T09:33:00Z</cp:lastPrinted>
  <dcterms:created xsi:type="dcterms:W3CDTF">2014-06-26T06:32:00Z</dcterms:created>
  <dcterms:modified xsi:type="dcterms:W3CDTF">2014-07-16T07:16:00Z</dcterms:modified>
</cp:coreProperties>
</file>