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4A31AF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Kontakt z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</w:t>
      </w:r>
      <w:r w:rsidR="000C22B8"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="000C22B8"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4A31AF" w:rsidRPr="004A31A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Odbiór odpadów z budynków użyteczności publicznej</w:t>
      </w:r>
      <w:r w:rsidRPr="004A31AF">
        <w:rPr>
          <w:rFonts w:ascii="Times New Roman" w:hAnsi="Times New Roman" w:cs="Times New Roman"/>
          <w:bCs/>
          <w:iCs/>
          <w:sz w:val="24"/>
        </w:rPr>
        <w:t>”</w:t>
      </w:r>
      <w:r w:rsidRPr="000C22B8">
        <w:rPr>
          <w:rFonts w:ascii="Times New Roman" w:hAnsi="Times New Roman" w:cs="Times New Roman"/>
          <w:sz w:val="24"/>
        </w:rPr>
        <w:t xml:space="preserve">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bookmarkStart w:id="0" w:name="_GoBack"/>
      <w:r w:rsidRPr="000C22B8">
        <w:rPr>
          <w:rFonts w:ascii="Times New Roman" w:eastAsia="Times New Roman" w:hAnsi="Times New Roman" w:cs="Times New Roman"/>
          <w:sz w:val="24"/>
          <w:lang w:eastAsia="pl-PL"/>
        </w:rPr>
        <w:t>(Dz. U. z 20</w:t>
      </w:r>
      <w:r w:rsidR="001A66A8">
        <w:rPr>
          <w:rFonts w:ascii="Times New Roman" w:eastAsia="Times New Roman" w:hAnsi="Times New Roman" w:cs="Times New Roman"/>
          <w:sz w:val="24"/>
          <w:lang w:eastAsia="pl-PL"/>
        </w:rPr>
        <w:t>21 poz. 1129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)</w:t>
      </w:r>
      <w:bookmarkEnd w:id="0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E6" w:rsidRDefault="00311AE6" w:rsidP="000C22B8">
      <w:pPr>
        <w:spacing w:after="0" w:line="240" w:lineRule="auto"/>
      </w:pPr>
      <w:r>
        <w:separator/>
      </w:r>
    </w:p>
  </w:endnote>
  <w:endnote w:type="continuationSeparator" w:id="0">
    <w:p w:rsidR="00311AE6" w:rsidRDefault="00311AE6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A8">
          <w:rPr>
            <w:noProof/>
          </w:rPr>
          <w:t>2</w:t>
        </w:r>
        <w:r>
          <w:fldChar w:fldCharType="end"/>
        </w:r>
      </w:p>
    </w:sdtContent>
  </w:sdt>
  <w:p w:rsidR="00C9514B" w:rsidRDefault="001A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E6" w:rsidRDefault="00311AE6" w:rsidP="000C22B8">
      <w:pPr>
        <w:spacing w:after="0" w:line="240" w:lineRule="auto"/>
      </w:pPr>
      <w:r>
        <w:separator/>
      </w:r>
    </w:p>
  </w:footnote>
  <w:footnote w:type="continuationSeparator" w:id="0">
    <w:p w:rsidR="00311AE6" w:rsidRDefault="00311AE6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2" w:rsidRPr="00B2723A" w:rsidRDefault="00B34CF2" w:rsidP="00B34CF2">
    <w:pPr>
      <w:pStyle w:val="Nagwek"/>
      <w:jc w:val="right"/>
      <w:rPr>
        <w:sz w:val="18"/>
      </w:rPr>
    </w:pPr>
    <w:r>
      <w:rPr>
        <w:b/>
      </w:rPr>
      <w:t>Załącznik nr 3</w:t>
    </w:r>
    <w:r>
      <w:rPr>
        <w:b/>
      </w:rPr>
      <w:br/>
    </w:r>
    <w:r w:rsidRPr="00B2723A">
      <w:rPr>
        <w:sz w:val="18"/>
      </w:rPr>
      <w:t>do zapytania ofertowego pn.</w:t>
    </w:r>
    <w:r>
      <w:rPr>
        <w:sz w:val="18"/>
      </w:rPr>
      <w:t xml:space="preserve"> </w:t>
    </w:r>
    <w:r w:rsidRPr="00B2723A">
      <w:rPr>
        <w:sz w:val="18"/>
      </w:rPr>
      <w:t xml:space="preserve">„Odbiór odpadów </w:t>
    </w:r>
    <w:r>
      <w:rPr>
        <w:sz w:val="18"/>
      </w:rPr>
      <w:br/>
      <w:t xml:space="preserve">z budynków </w:t>
    </w:r>
    <w:r w:rsidRPr="00B2723A">
      <w:rPr>
        <w:sz w:val="18"/>
      </w:rPr>
      <w:t>użyteczności publicznej”</w:t>
    </w:r>
  </w:p>
  <w:p w:rsidR="000C22B8" w:rsidRPr="00B34CF2" w:rsidRDefault="000C22B8" w:rsidP="00B34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8"/>
    <w:rsid w:val="000C22B8"/>
    <w:rsid w:val="001A32AA"/>
    <w:rsid w:val="001A66A8"/>
    <w:rsid w:val="001B0C5B"/>
    <w:rsid w:val="00222CFD"/>
    <w:rsid w:val="00245339"/>
    <w:rsid w:val="00311AE6"/>
    <w:rsid w:val="003F6AD2"/>
    <w:rsid w:val="004A31AF"/>
    <w:rsid w:val="00663A86"/>
    <w:rsid w:val="00680BDF"/>
    <w:rsid w:val="006B13C9"/>
    <w:rsid w:val="006D7493"/>
    <w:rsid w:val="008252D7"/>
    <w:rsid w:val="009B35BE"/>
    <w:rsid w:val="009B78D1"/>
    <w:rsid w:val="00B34CF2"/>
    <w:rsid w:val="00BA0EFD"/>
    <w:rsid w:val="00BD1E9E"/>
    <w:rsid w:val="00C50136"/>
    <w:rsid w:val="00C72AC1"/>
    <w:rsid w:val="00C94963"/>
    <w:rsid w:val="00D45ECC"/>
    <w:rsid w:val="00D74E47"/>
    <w:rsid w:val="00E47453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8</cp:revision>
  <dcterms:created xsi:type="dcterms:W3CDTF">2018-06-25T06:03:00Z</dcterms:created>
  <dcterms:modified xsi:type="dcterms:W3CDTF">2022-01-25T08:47:00Z</dcterms:modified>
</cp:coreProperties>
</file>